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33F" w:rsidRPr="0029433F" w:rsidRDefault="00966794" w:rsidP="006D190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Городская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культу</w:t>
      </w:r>
      <w:r w:rsidR="00BE3B63">
        <w:rPr>
          <w:rFonts w:ascii="Times New Roman" w:hAnsi="Times New Roman" w:cs="Times New Roman"/>
          <w:sz w:val="32"/>
          <w:szCs w:val="32"/>
        </w:rPr>
        <w:t>рно - досуговой</w:t>
      </w:r>
      <w:r w:rsidR="0029433F" w:rsidRPr="0029433F">
        <w:rPr>
          <w:rFonts w:ascii="Times New Roman" w:hAnsi="Times New Roman" w:cs="Times New Roman"/>
          <w:sz w:val="32"/>
          <w:szCs w:val="32"/>
        </w:rPr>
        <w:t xml:space="preserve">  программы </w:t>
      </w:r>
    </w:p>
    <w:p w:rsidR="00D62E2C" w:rsidRDefault="00966794" w:rsidP="006D1904">
      <w:pPr>
        <w:spacing w:after="0" w:line="240" w:lineRule="auto"/>
        <w:jc w:val="center"/>
        <w:rPr>
          <w:rFonts w:ascii="Times New Roman" w:hAnsi="Times New Roman" w:cs="Times New Roman"/>
          <w:i/>
          <w:sz w:val="44"/>
          <w:szCs w:val="44"/>
        </w:rPr>
      </w:pPr>
      <w:r>
        <w:rPr>
          <w:rFonts w:ascii="Times New Roman" w:hAnsi="Times New Roman" w:cs="Times New Roman"/>
          <w:i/>
          <w:sz w:val="44"/>
          <w:szCs w:val="44"/>
        </w:rPr>
        <w:t>"Танцевальный бум - 2020/2021</w:t>
      </w:r>
      <w:r w:rsidR="0029433F" w:rsidRPr="00A048ED">
        <w:rPr>
          <w:rFonts w:ascii="Times New Roman" w:hAnsi="Times New Roman" w:cs="Times New Roman"/>
          <w:i/>
          <w:sz w:val="44"/>
          <w:szCs w:val="44"/>
        </w:rPr>
        <w:t>"</w:t>
      </w:r>
    </w:p>
    <w:tbl>
      <w:tblPr>
        <w:tblStyle w:val="a3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1414"/>
        <w:gridCol w:w="425"/>
        <w:gridCol w:w="426"/>
        <w:gridCol w:w="630"/>
        <w:gridCol w:w="504"/>
        <w:gridCol w:w="425"/>
        <w:gridCol w:w="425"/>
        <w:gridCol w:w="567"/>
        <w:gridCol w:w="425"/>
        <w:gridCol w:w="426"/>
        <w:gridCol w:w="567"/>
        <w:gridCol w:w="425"/>
        <w:gridCol w:w="425"/>
        <w:gridCol w:w="425"/>
        <w:gridCol w:w="567"/>
        <w:gridCol w:w="426"/>
        <w:gridCol w:w="425"/>
        <w:gridCol w:w="17"/>
        <w:gridCol w:w="978"/>
        <w:gridCol w:w="709"/>
        <w:gridCol w:w="992"/>
        <w:gridCol w:w="709"/>
        <w:gridCol w:w="425"/>
        <w:gridCol w:w="425"/>
      </w:tblGrid>
      <w:tr w:rsidR="009C29B9" w:rsidRPr="002F12C1" w:rsidTr="00B77E21">
        <w:trPr>
          <w:trHeight w:val="361"/>
        </w:trPr>
        <w:tc>
          <w:tcPr>
            <w:tcW w:w="567" w:type="dxa"/>
            <w:vMerge w:val="restart"/>
          </w:tcPr>
          <w:p w:rsidR="009C29B9" w:rsidRPr="00A048ED" w:rsidRDefault="009C29B9" w:rsidP="00901D2E">
            <w:pPr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A048ED">
              <w:rPr>
                <w:rFonts w:ascii="Times New Roman" w:hAnsi="Times New Roman" w:cs="Times New Roman"/>
              </w:rPr>
              <w:t>п</w:t>
            </w:r>
            <w:proofErr w:type="gramEnd"/>
            <w:r w:rsidRPr="00A048E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44" w:type="dxa"/>
            <w:vMerge w:val="restart"/>
          </w:tcPr>
          <w:p w:rsidR="009C29B9" w:rsidRPr="00A048ED" w:rsidRDefault="009C29B9" w:rsidP="00901D2E">
            <w:pPr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№ школы</w:t>
            </w:r>
          </w:p>
        </w:tc>
        <w:tc>
          <w:tcPr>
            <w:tcW w:w="1414" w:type="dxa"/>
            <w:vMerge w:val="restart"/>
          </w:tcPr>
          <w:p w:rsidR="009C29B9" w:rsidRPr="00A048ED" w:rsidRDefault="009C29B9" w:rsidP="00901D2E">
            <w:pPr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 xml:space="preserve">Название команды </w:t>
            </w:r>
          </w:p>
        </w:tc>
        <w:tc>
          <w:tcPr>
            <w:tcW w:w="7513" w:type="dxa"/>
            <w:gridSpan w:val="16"/>
            <w:tcBorders>
              <w:bottom w:val="single" w:sz="4" w:space="0" w:color="auto"/>
              <w:right w:val="single" w:sz="4" w:space="0" w:color="auto"/>
            </w:tcBorders>
          </w:tcPr>
          <w:p w:rsidR="009C29B9" w:rsidRPr="00A048ED" w:rsidRDefault="009C29B9" w:rsidP="0029433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048ED">
              <w:rPr>
                <w:rFonts w:ascii="Times New Roman" w:hAnsi="Times New Roman" w:cs="Times New Roman"/>
                <w:b/>
                <w:i/>
              </w:rPr>
              <w:t>Оцениваем по 5 бальной системе</w:t>
            </w:r>
          </w:p>
          <w:p w:rsidR="009C29B9" w:rsidRPr="00A048ED" w:rsidRDefault="00BE3B63" w:rsidP="0029433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 этап Танцевальная визитка</w:t>
            </w:r>
          </w:p>
        </w:tc>
        <w:tc>
          <w:tcPr>
            <w:tcW w:w="99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9C29B9" w:rsidRDefault="009C29B9" w:rsidP="0068631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 xml:space="preserve">Итоговые баллы </w:t>
            </w:r>
            <w:proofErr w:type="gramStart"/>
            <w:r w:rsidRPr="00A048ED">
              <w:rPr>
                <w:rFonts w:ascii="Times New Roman" w:hAnsi="Times New Roman" w:cs="Times New Roman"/>
              </w:rPr>
              <w:t>за</w:t>
            </w:r>
            <w:proofErr w:type="gramEnd"/>
          </w:p>
          <w:p w:rsidR="009C29B9" w:rsidRPr="00A048ED" w:rsidRDefault="00573B66" w:rsidP="0068631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C29B9" w:rsidRPr="00A048ED">
              <w:rPr>
                <w:rFonts w:ascii="Times New Roman" w:hAnsi="Times New Roman" w:cs="Times New Roman"/>
              </w:rPr>
              <w:t xml:space="preserve"> встречу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9C29B9" w:rsidRDefault="009C29B9" w:rsidP="00A048E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 xml:space="preserve">Итоговые </w:t>
            </w:r>
            <w:r>
              <w:rPr>
                <w:rFonts w:ascii="Times New Roman" w:hAnsi="Times New Roman" w:cs="Times New Roman"/>
              </w:rPr>
              <w:t>б</w:t>
            </w:r>
            <w:r w:rsidRPr="00A048ED">
              <w:rPr>
                <w:rFonts w:ascii="Times New Roman" w:hAnsi="Times New Roman" w:cs="Times New Roman"/>
              </w:rPr>
              <w:t xml:space="preserve">аллы </w:t>
            </w:r>
            <w:proofErr w:type="gramStart"/>
            <w:r w:rsidRPr="00A048ED">
              <w:rPr>
                <w:rFonts w:ascii="Times New Roman" w:hAnsi="Times New Roman" w:cs="Times New Roman"/>
              </w:rPr>
              <w:t>за</w:t>
            </w:r>
            <w:proofErr w:type="gramEnd"/>
          </w:p>
          <w:p w:rsidR="009C29B9" w:rsidRPr="00A048ED" w:rsidRDefault="009C29B9" w:rsidP="00A048E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мастер- </w:t>
            </w:r>
            <w:r w:rsidRPr="00A048ED">
              <w:rPr>
                <w:rFonts w:ascii="Times New Roman" w:hAnsi="Times New Roman" w:cs="Times New Roman"/>
              </w:rPr>
              <w:t>класс</w:t>
            </w:r>
            <w:r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9C29B9" w:rsidRPr="00A048ED" w:rsidRDefault="009C29B9" w:rsidP="0068631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Стиль танца по жеребьевке, баллы  за 3 встречу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btLr"/>
          </w:tcPr>
          <w:p w:rsidR="009C29B9" w:rsidRPr="00A048ED" w:rsidRDefault="009C29B9" w:rsidP="0068631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Промежуточный балл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9C29B9" w:rsidRPr="00A048ED" w:rsidRDefault="009C29B9" w:rsidP="0068631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 xml:space="preserve">Баллы за 4 встречу 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9C29B9" w:rsidRPr="00A048ED" w:rsidRDefault="009C29B9" w:rsidP="0068631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Итог года</w:t>
            </w:r>
          </w:p>
        </w:tc>
      </w:tr>
      <w:tr w:rsidR="009C29B9" w:rsidRPr="002F12C1" w:rsidTr="00B77E21">
        <w:trPr>
          <w:trHeight w:val="1110"/>
        </w:trPr>
        <w:tc>
          <w:tcPr>
            <w:tcW w:w="567" w:type="dxa"/>
            <w:vMerge/>
          </w:tcPr>
          <w:p w:rsidR="009C29B9" w:rsidRPr="00A048ED" w:rsidRDefault="009C29B9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:rsidR="009C29B9" w:rsidRPr="00A048ED" w:rsidRDefault="009C29B9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vMerge/>
          </w:tcPr>
          <w:p w:rsidR="009C29B9" w:rsidRPr="00A048ED" w:rsidRDefault="009C29B9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C29B9" w:rsidRPr="00A048ED" w:rsidRDefault="009C29B9" w:rsidP="00901D2E">
            <w:pPr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Исполнительское мастерство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9B9" w:rsidRPr="00A048ED" w:rsidRDefault="009C29B9" w:rsidP="00901D2E">
            <w:pPr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 xml:space="preserve">Инновационный подход </w:t>
            </w:r>
          </w:p>
          <w:p w:rsidR="009C29B9" w:rsidRPr="00A048ED" w:rsidRDefault="009C29B9" w:rsidP="00901D2E">
            <w:pPr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(новая идея, оригинальность)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29B9" w:rsidRPr="00A048ED" w:rsidRDefault="009C29B9" w:rsidP="0029433F">
            <w:pPr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Сценография номера (постановка, элемент костюма,  культура исполнения, поведения)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9B9" w:rsidRPr="00A048ED" w:rsidRDefault="009C29B9" w:rsidP="0029433F">
            <w:pPr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Соответствие содержания номера музыкальному сопровождению</w:t>
            </w:r>
          </w:p>
        </w:tc>
        <w:tc>
          <w:tcPr>
            <w:tcW w:w="995" w:type="dxa"/>
            <w:gridSpan w:val="2"/>
            <w:vMerge/>
            <w:tcBorders>
              <w:right w:val="single" w:sz="4" w:space="0" w:color="auto"/>
            </w:tcBorders>
          </w:tcPr>
          <w:p w:rsidR="009C29B9" w:rsidRPr="00A048ED" w:rsidRDefault="009C29B9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9C29B9" w:rsidRPr="00A048ED" w:rsidRDefault="009C29B9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9C29B9" w:rsidRPr="00A048ED" w:rsidRDefault="009C29B9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9C29B9" w:rsidRPr="00A048ED" w:rsidRDefault="009C29B9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9C29B9" w:rsidRPr="00A048ED" w:rsidRDefault="009C29B9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9C29B9" w:rsidRPr="00A048ED" w:rsidRDefault="009C29B9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29B9" w:rsidRPr="002F12C1" w:rsidTr="00B77E21">
        <w:trPr>
          <w:cantSplit/>
          <w:trHeight w:val="1134"/>
        </w:trPr>
        <w:tc>
          <w:tcPr>
            <w:tcW w:w="567" w:type="dxa"/>
            <w:vMerge/>
          </w:tcPr>
          <w:p w:rsidR="009C29B9" w:rsidRPr="00A048ED" w:rsidRDefault="009C29B9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:rsidR="009C29B9" w:rsidRPr="00A048ED" w:rsidRDefault="009C29B9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vMerge/>
          </w:tcPr>
          <w:p w:rsidR="009C29B9" w:rsidRPr="00A048ED" w:rsidRDefault="009C29B9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29B9" w:rsidRPr="00A048ED" w:rsidRDefault="009C29B9" w:rsidP="0068631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1 жюри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29B9" w:rsidRPr="00A048ED" w:rsidRDefault="009C29B9" w:rsidP="0068631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2 жюри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29B9" w:rsidRPr="00A048ED" w:rsidRDefault="009C29B9" w:rsidP="0068631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3 жюри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9C29B9" w:rsidRPr="00A048ED" w:rsidRDefault="009C29B9" w:rsidP="0068631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29B9" w:rsidRPr="00A048ED" w:rsidRDefault="009C29B9" w:rsidP="0003094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1 жюри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29B9" w:rsidRPr="00A048ED" w:rsidRDefault="009C29B9" w:rsidP="0003094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2 жюри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29B9" w:rsidRPr="00A048ED" w:rsidRDefault="009C29B9" w:rsidP="0003094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3 жюри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29B9" w:rsidRPr="00A048ED" w:rsidRDefault="009C29B9" w:rsidP="0003094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29B9" w:rsidRPr="00A048ED" w:rsidRDefault="009C29B9" w:rsidP="0003094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1 жюри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29B9" w:rsidRPr="00A048ED" w:rsidRDefault="009C29B9" w:rsidP="0003094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2 жюри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29B9" w:rsidRPr="00A048ED" w:rsidRDefault="009C29B9" w:rsidP="0003094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3 жюри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9C29B9" w:rsidRPr="00A048ED" w:rsidRDefault="009C29B9" w:rsidP="0003094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29B9" w:rsidRPr="00A048ED" w:rsidRDefault="009C29B9" w:rsidP="0003094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1 жюри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29B9" w:rsidRPr="00A048ED" w:rsidRDefault="009C29B9" w:rsidP="0003094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2 жюри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29B9" w:rsidRPr="00A048ED" w:rsidRDefault="009C29B9" w:rsidP="0003094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3 жюри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29B9" w:rsidRPr="00A048ED" w:rsidRDefault="009C29B9" w:rsidP="0003094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right w:val="single" w:sz="4" w:space="0" w:color="auto"/>
            </w:tcBorders>
          </w:tcPr>
          <w:p w:rsidR="009C29B9" w:rsidRDefault="001A0887" w:rsidP="002943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3AAF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  <w:p w:rsidR="00113AAF" w:rsidRPr="00113AAF" w:rsidRDefault="00113AAF" w:rsidP="002943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жюри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C29B9" w:rsidRPr="00A048ED" w:rsidRDefault="009C29B9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C29B9" w:rsidRPr="00A048ED" w:rsidRDefault="009C29B9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C29B9" w:rsidRPr="00A048ED" w:rsidRDefault="009C29B9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:rsidR="009C29B9" w:rsidRPr="00A048ED" w:rsidRDefault="009C29B9" w:rsidP="00DA55E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9C29B9" w:rsidRPr="00A048ED" w:rsidRDefault="009C29B9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7B7D" w:rsidRPr="001A0887" w:rsidTr="00B77E21">
        <w:trPr>
          <w:cantSplit/>
          <w:trHeight w:val="394"/>
        </w:trPr>
        <w:tc>
          <w:tcPr>
            <w:tcW w:w="567" w:type="dxa"/>
            <w:vMerge w:val="restart"/>
          </w:tcPr>
          <w:p w:rsidR="00BF7B7D" w:rsidRPr="00962521" w:rsidRDefault="00BF7B7D" w:rsidP="00901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4" w:type="dxa"/>
            <w:vMerge w:val="restart"/>
          </w:tcPr>
          <w:p w:rsidR="00BF7B7D" w:rsidRPr="003B60CA" w:rsidRDefault="00BF7B7D" w:rsidP="00901D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60CA">
              <w:rPr>
                <w:rFonts w:ascii="Times New Roman" w:hAnsi="Times New Roman" w:cs="Times New Roman"/>
                <w:b/>
              </w:rPr>
              <w:t xml:space="preserve">МБОУ </w:t>
            </w:r>
          </w:p>
          <w:p w:rsidR="00BF7B7D" w:rsidRPr="00A048ED" w:rsidRDefault="00966794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СОШ № </w:t>
            </w:r>
            <w:r w:rsidR="00B77E21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414" w:type="dxa"/>
            <w:vMerge w:val="restart"/>
          </w:tcPr>
          <w:p w:rsidR="00BF7B7D" w:rsidRPr="003B60CA" w:rsidRDefault="00BF7B7D" w:rsidP="00573B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60CA">
              <w:rPr>
                <w:rFonts w:ascii="Times New Roman" w:hAnsi="Times New Roman" w:cs="Times New Roman"/>
                <w:lang w:val="en-US"/>
              </w:rPr>
              <w:t>"</w:t>
            </w:r>
            <w:r w:rsidR="00573B66">
              <w:rPr>
                <w:rFonts w:ascii="Times New Roman" w:hAnsi="Times New Roman" w:cs="Times New Roman"/>
              </w:rPr>
              <w:t>Звездный путь</w:t>
            </w:r>
            <w:r w:rsidRPr="003B60CA">
              <w:rPr>
                <w:rFonts w:ascii="Times New Roman" w:hAnsi="Times New Roman" w:cs="Times New Roman"/>
                <w:lang w:val="en-US"/>
              </w:rPr>
              <w:t>"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503687" w:rsidRDefault="00BF7B7D" w:rsidP="001A088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503687" w:rsidRDefault="00BF7B7D" w:rsidP="001A088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503687" w:rsidRDefault="00BF7B7D" w:rsidP="001A088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7B7D" w:rsidRPr="003B60CA" w:rsidRDefault="00BF7B7D" w:rsidP="001A088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503687" w:rsidRDefault="00BF7B7D" w:rsidP="001A088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503687" w:rsidRDefault="00BF7B7D" w:rsidP="001A088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503687" w:rsidRDefault="00BF7B7D" w:rsidP="001A088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3B60CA" w:rsidRDefault="00BF7B7D" w:rsidP="001A088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503687" w:rsidRDefault="00BF7B7D" w:rsidP="001A088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503687" w:rsidRDefault="00BF7B7D" w:rsidP="001A088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503687" w:rsidRDefault="00BF7B7D" w:rsidP="001A088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7B7D" w:rsidRPr="003B60CA" w:rsidRDefault="00BF7B7D" w:rsidP="001A088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503687" w:rsidRDefault="00BF7B7D" w:rsidP="001A088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503687" w:rsidRDefault="00BF7B7D" w:rsidP="001A088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503687" w:rsidRDefault="00BF7B7D" w:rsidP="001A088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3B60CA" w:rsidRDefault="00BF7B7D" w:rsidP="001A088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78" w:type="dxa"/>
            <w:vMerge w:val="restart"/>
            <w:tcBorders>
              <w:right w:val="single" w:sz="4" w:space="0" w:color="auto"/>
            </w:tcBorders>
          </w:tcPr>
          <w:p w:rsidR="00BF7B7D" w:rsidRPr="00573B66" w:rsidRDefault="00573B66" w:rsidP="00113A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 б.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BF7B7D" w:rsidRPr="00573B66" w:rsidRDefault="00573B66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+ 6 б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BF7B7D" w:rsidRPr="00503687" w:rsidRDefault="00BF7B7D" w:rsidP="00503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BF7B7D" w:rsidRPr="003B60CA" w:rsidRDefault="00BF7B7D" w:rsidP="002943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textDirection w:val="btLr"/>
          </w:tcPr>
          <w:p w:rsidR="00BF7B7D" w:rsidRPr="003B60CA" w:rsidRDefault="00BF7B7D" w:rsidP="00DA55E1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</w:tcPr>
          <w:p w:rsidR="00BF7B7D" w:rsidRPr="003B60CA" w:rsidRDefault="00BF7B7D" w:rsidP="002943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7B7D" w:rsidRPr="001A0887" w:rsidTr="00B77E21">
        <w:trPr>
          <w:cantSplit/>
          <w:trHeight w:val="405"/>
        </w:trPr>
        <w:tc>
          <w:tcPr>
            <w:tcW w:w="567" w:type="dxa"/>
            <w:vMerge/>
          </w:tcPr>
          <w:p w:rsidR="00BF7B7D" w:rsidRDefault="00BF7B7D" w:rsidP="00901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4" w:type="dxa"/>
            <w:vMerge/>
          </w:tcPr>
          <w:p w:rsidR="00BF7B7D" w:rsidRPr="003B60CA" w:rsidRDefault="00BF7B7D" w:rsidP="00901D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4" w:type="dxa"/>
            <w:vMerge/>
          </w:tcPr>
          <w:p w:rsidR="00BF7B7D" w:rsidRPr="003B60CA" w:rsidRDefault="00BF7B7D" w:rsidP="00573B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0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94224C" w:rsidRDefault="00BF7B7D" w:rsidP="00503687">
            <w:pPr>
              <w:rPr>
                <w:rFonts w:ascii="Times New Roman" w:hAnsi="Times New Roman" w:cs="Times New Roman"/>
                <w:i/>
              </w:rPr>
            </w:pPr>
            <w:r w:rsidRPr="0094224C">
              <w:rPr>
                <w:rFonts w:ascii="Times New Roman" w:hAnsi="Times New Roman" w:cs="Times New Roman"/>
                <w:i/>
              </w:rPr>
              <w:t xml:space="preserve">Комментарии жюри:  </w:t>
            </w:r>
          </w:p>
        </w:tc>
        <w:tc>
          <w:tcPr>
            <w:tcW w:w="978" w:type="dxa"/>
            <w:vMerge/>
            <w:tcBorders>
              <w:right w:val="single" w:sz="4" w:space="0" w:color="auto"/>
            </w:tcBorders>
          </w:tcPr>
          <w:p w:rsidR="00BF7B7D" w:rsidRPr="00113AAF" w:rsidRDefault="00BF7B7D" w:rsidP="00113A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BF7B7D" w:rsidRPr="0094224C" w:rsidRDefault="00BF7B7D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BF7B7D" w:rsidRPr="00503687" w:rsidRDefault="00BF7B7D" w:rsidP="00503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F7B7D" w:rsidRPr="0094224C" w:rsidRDefault="00BF7B7D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textDirection w:val="btLr"/>
          </w:tcPr>
          <w:p w:rsidR="00BF7B7D" w:rsidRPr="0094224C" w:rsidRDefault="00BF7B7D" w:rsidP="00DA55E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BF7B7D" w:rsidRPr="0094224C" w:rsidRDefault="00BF7B7D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7B7D" w:rsidRPr="003B60CA" w:rsidTr="00B77E21">
        <w:trPr>
          <w:cantSplit/>
          <w:trHeight w:val="382"/>
        </w:trPr>
        <w:tc>
          <w:tcPr>
            <w:tcW w:w="567" w:type="dxa"/>
            <w:vMerge w:val="restart"/>
          </w:tcPr>
          <w:p w:rsidR="00BF7B7D" w:rsidRPr="0094224C" w:rsidRDefault="00BF7B7D" w:rsidP="00901D2E">
            <w:pPr>
              <w:jc w:val="center"/>
              <w:rPr>
                <w:rFonts w:ascii="Times New Roman" w:hAnsi="Times New Roman" w:cs="Times New Roman"/>
              </w:rPr>
            </w:pPr>
            <w:r w:rsidRPr="009422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4" w:type="dxa"/>
            <w:vMerge w:val="restart"/>
          </w:tcPr>
          <w:p w:rsidR="00BF7B7D" w:rsidRPr="003B60CA" w:rsidRDefault="00BF7B7D" w:rsidP="003B60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60CA">
              <w:rPr>
                <w:rFonts w:ascii="Times New Roman" w:hAnsi="Times New Roman" w:cs="Times New Roman"/>
                <w:b/>
              </w:rPr>
              <w:t xml:space="preserve">МБОУ </w:t>
            </w:r>
          </w:p>
          <w:p w:rsidR="00BF7B7D" w:rsidRPr="003B60CA" w:rsidRDefault="00BF7B7D" w:rsidP="00966794">
            <w:pPr>
              <w:jc w:val="center"/>
              <w:rPr>
                <w:rFonts w:ascii="Times New Roman" w:hAnsi="Times New Roman" w:cs="Times New Roman"/>
              </w:rPr>
            </w:pPr>
            <w:r w:rsidRPr="003B60CA">
              <w:rPr>
                <w:rFonts w:ascii="Times New Roman" w:hAnsi="Times New Roman" w:cs="Times New Roman"/>
                <w:b/>
              </w:rPr>
              <w:t>СОШ №</w:t>
            </w:r>
            <w:r w:rsidR="00B77E21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414" w:type="dxa"/>
            <w:vMerge w:val="restart"/>
          </w:tcPr>
          <w:p w:rsidR="00BF7B7D" w:rsidRPr="003B60CA" w:rsidRDefault="00BF7B7D" w:rsidP="00573B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""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CD427B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CD427B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CD427B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7B7D" w:rsidRPr="0094224C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CD427B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CD427B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CD427B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94224C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CD427B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CD427B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CD427B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7B7D" w:rsidRPr="0094224C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CD427B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CD427B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CD427B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94224C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vMerge w:val="restart"/>
            <w:tcBorders>
              <w:right w:val="single" w:sz="4" w:space="0" w:color="auto"/>
            </w:tcBorders>
          </w:tcPr>
          <w:p w:rsidR="00BF7B7D" w:rsidRPr="00113AAF" w:rsidRDefault="00573B66" w:rsidP="00113A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 б.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BF7B7D" w:rsidRPr="0094224C" w:rsidRDefault="00573B66" w:rsidP="0029433F">
            <w:pPr>
              <w:jc w:val="center"/>
              <w:rPr>
                <w:rFonts w:ascii="Times New Roman" w:hAnsi="Times New Roman" w:cs="Times New Roman"/>
              </w:rPr>
            </w:pPr>
            <w:r w:rsidRPr="00573B66">
              <w:rPr>
                <w:rFonts w:ascii="Times New Roman" w:hAnsi="Times New Roman" w:cs="Times New Roman"/>
              </w:rPr>
              <w:t>+ 6 б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BF7B7D" w:rsidRPr="00503687" w:rsidRDefault="00BF7B7D" w:rsidP="00503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BF7B7D" w:rsidRPr="0094224C" w:rsidRDefault="00BF7B7D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textDirection w:val="btLr"/>
          </w:tcPr>
          <w:p w:rsidR="00BF7B7D" w:rsidRPr="0094224C" w:rsidRDefault="00BF7B7D" w:rsidP="00DA55E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</w:tcPr>
          <w:p w:rsidR="00BF7B7D" w:rsidRPr="0094224C" w:rsidRDefault="00BF7B7D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224C" w:rsidRPr="003B60CA" w:rsidTr="00B77E21">
        <w:trPr>
          <w:cantSplit/>
          <w:trHeight w:val="405"/>
        </w:trPr>
        <w:tc>
          <w:tcPr>
            <w:tcW w:w="567" w:type="dxa"/>
            <w:vMerge/>
          </w:tcPr>
          <w:p w:rsidR="0094224C" w:rsidRPr="0094224C" w:rsidRDefault="0094224C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:rsidR="0094224C" w:rsidRPr="003B60CA" w:rsidRDefault="0094224C" w:rsidP="003B60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4" w:type="dxa"/>
            <w:vMerge/>
          </w:tcPr>
          <w:p w:rsidR="0094224C" w:rsidRDefault="0094224C" w:rsidP="00573B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0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24C" w:rsidRPr="0094224C" w:rsidRDefault="0094224C" w:rsidP="00503687">
            <w:pPr>
              <w:rPr>
                <w:rFonts w:ascii="Times New Roman" w:hAnsi="Times New Roman" w:cs="Times New Roman"/>
                <w:i/>
              </w:rPr>
            </w:pPr>
            <w:r w:rsidRPr="0094224C">
              <w:rPr>
                <w:rFonts w:ascii="Times New Roman" w:hAnsi="Times New Roman" w:cs="Times New Roman"/>
                <w:i/>
              </w:rPr>
              <w:t>Комментарии жюри</w:t>
            </w:r>
          </w:p>
        </w:tc>
        <w:tc>
          <w:tcPr>
            <w:tcW w:w="978" w:type="dxa"/>
            <w:vMerge/>
            <w:tcBorders>
              <w:right w:val="single" w:sz="4" w:space="0" w:color="auto"/>
            </w:tcBorders>
          </w:tcPr>
          <w:p w:rsidR="0094224C" w:rsidRPr="00113AAF" w:rsidRDefault="0094224C" w:rsidP="00113A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94224C" w:rsidRPr="0094224C" w:rsidRDefault="0094224C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94224C" w:rsidRPr="00503687" w:rsidRDefault="0094224C" w:rsidP="00503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94224C" w:rsidRPr="0094224C" w:rsidRDefault="0094224C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textDirection w:val="btLr"/>
          </w:tcPr>
          <w:p w:rsidR="0094224C" w:rsidRPr="0094224C" w:rsidRDefault="0094224C" w:rsidP="00DA55E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94224C" w:rsidRPr="0094224C" w:rsidRDefault="0094224C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7B7D" w:rsidRPr="003B60CA" w:rsidTr="00B77E21">
        <w:trPr>
          <w:cantSplit/>
          <w:trHeight w:val="549"/>
        </w:trPr>
        <w:tc>
          <w:tcPr>
            <w:tcW w:w="567" w:type="dxa"/>
            <w:vMerge w:val="restart"/>
          </w:tcPr>
          <w:p w:rsidR="00BF7B7D" w:rsidRPr="0094224C" w:rsidRDefault="00BF7B7D" w:rsidP="00901D2E">
            <w:pPr>
              <w:jc w:val="center"/>
              <w:rPr>
                <w:rFonts w:ascii="Times New Roman" w:hAnsi="Times New Roman" w:cs="Times New Roman"/>
              </w:rPr>
            </w:pPr>
            <w:r w:rsidRPr="009422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4" w:type="dxa"/>
            <w:vMerge w:val="restart"/>
          </w:tcPr>
          <w:p w:rsidR="00B77E21" w:rsidRPr="003B60CA" w:rsidRDefault="00B77E21" w:rsidP="00B77E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60CA">
              <w:rPr>
                <w:rFonts w:ascii="Times New Roman" w:hAnsi="Times New Roman" w:cs="Times New Roman"/>
                <w:b/>
              </w:rPr>
              <w:t xml:space="preserve">МБОУ </w:t>
            </w:r>
          </w:p>
          <w:p w:rsidR="00BF7B7D" w:rsidRPr="003B60CA" w:rsidRDefault="00B77E21" w:rsidP="00B77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СОШ № 44</w:t>
            </w:r>
          </w:p>
        </w:tc>
        <w:tc>
          <w:tcPr>
            <w:tcW w:w="1414" w:type="dxa"/>
            <w:vMerge w:val="restart"/>
          </w:tcPr>
          <w:p w:rsidR="00B77E21" w:rsidRDefault="00B77E21" w:rsidP="00573B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"Три, два, один, ... </w:t>
            </w:r>
            <w:r>
              <w:rPr>
                <w:rFonts w:ascii="Times New Roman" w:hAnsi="Times New Roman" w:cs="Times New Roman"/>
                <w:lang w:val="en-US"/>
              </w:rPr>
              <w:t>GO</w:t>
            </w:r>
            <w:r>
              <w:rPr>
                <w:rFonts w:ascii="Times New Roman" w:hAnsi="Times New Roman" w:cs="Times New Roman"/>
              </w:rPr>
              <w:t>!"</w:t>
            </w:r>
          </w:p>
          <w:p w:rsidR="00BF7B7D" w:rsidRPr="003B60CA" w:rsidRDefault="00BF7B7D" w:rsidP="00573B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CD427B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CD427B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CD427B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7B7D" w:rsidRPr="0094224C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CD427B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CD427B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CD427B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94224C" w:rsidRDefault="00BF7B7D" w:rsidP="00503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CD427B" w:rsidRDefault="00BF7B7D" w:rsidP="00503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CD427B" w:rsidRDefault="00BF7B7D" w:rsidP="00503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CD427B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7B7D" w:rsidRPr="0094224C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CD427B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CD427B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CD427B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94224C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vMerge w:val="restart"/>
            <w:tcBorders>
              <w:right w:val="single" w:sz="4" w:space="0" w:color="auto"/>
            </w:tcBorders>
          </w:tcPr>
          <w:p w:rsidR="00BF7B7D" w:rsidRPr="00113AAF" w:rsidRDefault="00573B66" w:rsidP="00113A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 б.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BF7B7D" w:rsidRPr="0094224C" w:rsidRDefault="00573B66" w:rsidP="0029433F">
            <w:pPr>
              <w:jc w:val="center"/>
              <w:rPr>
                <w:rFonts w:ascii="Times New Roman" w:hAnsi="Times New Roman" w:cs="Times New Roman"/>
              </w:rPr>
            </w:pPr>
            <w:r w:rsidRPr="00573B66">
              <w:rPr>
                <w:rFonts w:ascii="Times New Roman" w:hAnsi="Times New Roman" w:cs="Times New Roman"/>
              </w:rPr>
              <w:t>+ 6 б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BF7B7D" w:rsidRPr="00503687" w:rsidRDefault="00BF7B7D" w:rsidP="00503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BF7B7D" w:rsidRPr="0094224C" w:rsidRDefault="00BF7B7D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textDirection w:val="btLr"/>
          </w:tcPr>
          <w:p w:rsidR="00BF7B7D" w:rsidRPr="0094224C" w:rsidRDefault="00BF7B7D" w:rsidP="00DA55E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</w:tcPr>
          <w:p w:rsidR="00BF7B7D" w:rsidRPr="0094224C" w:rsidRDefault="00BF7B7D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224C" w:rsidRPr="003B60CA" w:rsidTr="00B77E21">
        <w:trPr>
          <w:cantSplit/>
          <w:trHeight w:val="570"/>
        </w:trPr>
        <w:tc>
          <w:tcPr>
            <w:tcW w:w="567" w:type="dxa"/>
            <w:vMerge/>
          </w:tcPr>
          <w:p w:rsidR="0094224C" w:rsidRPr="0094224C" w:rsidRDefault="0094224C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:rsidR="0094224C" w:rsidRPr="003B60CA" w:rsidRDefault="0094224C" w:rsidP="003B60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4" w:type="dxa"/>
            <w:vMerge/>
          </w:tcPr>
          <w:p w:rsidR="0094224C" w:rsidRDefault="0094224C" w:rsidP="00573B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0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24C" w:rsidRPr="0094224C" w:rsidRDefault="0094224C" w:rsidP="00503687">
            <w:pPr>
              <w:rPr>
                <w:rFonts w:ascii="Times New Roman" w:hAnsi="Times New Roman" w:cs="Times New Roman"/>
              </w:rPr>
            </w:pPr>
            <w:r w:rsidRPr="0094224C">
              <w:rPr>
                <w:rFonts w:ascii="Times New Roman" w:hAnsi="Times New Roman" w:cs="Times New Roman"/>
                <w:i/>
              </w:rPr>
              <w:t>Комментарии жюри:</w:t>
            </w:r>
          </w:p>
        </w:tc>
        <w:tc>
          <w:tcPr>
            <w:tcW w:w="978" w:type="dxa"/>
            <w:vMerge/>
            <w:tcBorders>
              <w:right w:val="single" w:sz="4" w:space="0" w:color="auto"/>
            </w:tcBorders>
          </w:tcPr>
          <w:p w:rsidR="0094224C" w:rsidRPr="00113AAF" w:rsidRDefault="0094224C" w:rsidP="00113A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94224C" w:rsidRPr="0094224C" w:rsidRDefault="0094224C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94224C" w:rsidRPr="00503687" w:rsidRDefault="0094224C" w:rsidP="00503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94224C" w:rsidRPr="0094224C" w:rsidRDefault="0094224C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textDirection w:val="btLr"/>
          </w:tcPr>
          <w:p w:rsidR="0094224C" w:rsidRPr="0094224C" w:rsidRDefault="0094224C" w:rsidP="00DA55E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94224C" w:rsidRPr="0094224C" w:rsidRDefault="0094224C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7B7D" w:rsidRPr="003B60CA" w:rsidTr="00B77E21">
        <w:trPr>
          <w:cantSplit/>
          <w:trHeight w:val="330"/>
        </w:trPr>
        <w:tc>
          <w:tcPr>
            <w:tcW w:w="567" w:type="dxa"/>
            <w:vMerge w:val="restart"/>
          </w:tcPr>
          <w:p w:rsidR="00BF7B7D" w:rsidRPr="003B60CA" w:rsidRDefault="00BF7B7D" w:rsidP="00901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844" w:type="dxa"/>
            <w:vMerge w:val="restart"/>
          </w:tcPr>
          <w:p w:rsidR="00B77E21" w:rsidRPr="00B23A05" w:rsidRDefault="00B77E21" w:rsidP="00B77E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3A05">
              <w:rPr>
                <w:rFonts w:ascii="Times New Roman" w:hAnsi="Times New Roman" w:cs="Times New Roman"/>
                <w:b/>
              </w:rPr>
              <w:t xml:space="preserve">МБОУ </w:t>
            </w:r>
          </w:p>
          <w:p w:rsidR="00BF7B7D" w:rsidRPr="003B60CA" w:rsidRDefault="00B77E21" w:rsidP="00B77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«Кадетская школа № 49»</w:t>
            </w:r>
          </w:p>
        </w:tc>
        <w:tc>
          <w:tcPr>
            <w:tcW w:w="1414" w:type="dxa"/>
            <w:vMerge w:val="restart"/>
          </w:tcPr>
          <w:p w:rsidR="00BF7B7D" w:rsidRPr="003B60CA" w:rsidRDefault="00573B66" w:rsidP="00573B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«Кадеты 49»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CD427B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CD427B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CD427B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7B7D" w:rsidRPr="003B60CA" w:rsidRDefault="00BF7B7D" w:rsidP="001A088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CD427B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CD427B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CD427B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3B60CA" w:rsidRDefault="00BF7B7D" w:rsidP="001A088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CD427B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CD427B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CD427B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7B7D" w:rsidRPr="003B60CA" w:rsidRDefault="00BF7B7D" w:rsidP="001A088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CD427B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CD427B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CD427B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3B60CA" w:rsidRDefault="00BF7B7D" w:rsidP="001A088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78" w:type="dxa"/>
            <w:vMerge w:val="restart"/>
            <w:tcBorders>
              <w:right w:val="single" w:sz="4" w:space="0" w:color="auto"/>
            </w:tcBorders>
          </w:tcPr>
          <w:p w:rsidR="00BF7B7D" w:rsidRPr="00113AAF" w:rsidRDefault="00573B66" w:rsidP="00113A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 б.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BF7B7D" w:rsidRPr="003B60CA" w:rsidRDefault="00573B66" w:rsidP="002943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3B66">
              <w:rPr>
                <w:rFonts w:ascii="Times New Roman" w:hAnsi="Times New Roman" w:cs="Times New Roman"/>
              </w:rPr>
              <w:t>+ 6 б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BF7B7D" w:rsidRPr="00503687" w:rsidRDefault="00BF7B7D" w:rsidP="00503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BF7B7D" w:rsidRPr="003B60CA" w:rsidRDefault="00BF7B7D" w:rsidP="002943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textDirection w:val="btLr"/>
          </w:tcPr>
          <w:p w:rsidR="00BF7B7D" w:rsidRPr="003B60CA" w:rsidRDefault="00BF7B7D" w:rsidP="00DA55E1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</w:tcPr>
          <w:p w:rsidR="00BF7B7D" w:rsidRPr="003B60CA" w:rsidRDefault="00BF7B7D" w:rsidP="002943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4224C" w:rsidRPr="003B60CA" w:rsidTr="00B77E21">
        <w:trPr>
          <w:cantSplit/>
          <w:trHeight w:val="289"/>
        </w:trPr>
        <w:tc>
          <w:tcPr>
            <w:tcW w:w="567" w:type="dxa"/>
            <w:vMerge/>
          </w:tcPr>
          <w:p w:rsidR="0094224C" w:rsidRDefault="0094224C" w:rsidP="00901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4" w:type="dxa"/>
            <w:vMerge/>
          </w:tcPr>
          <w:p w:rsidR="0094224C" w:rsidRPr="003B60CA" w:rsidRDefault="0094224C" w:rsidP="00901D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4" w:type="dxa"/>
            <w:vMerge/>
          </w:tcPr>
          <w:p w:rsidR="0094224C" w:rsidRDefault="0094224C" w:rsidP="00573B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0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24C" w:rsidRDefault="0094224C" w:rsidP="00503687">
            <w:pPr>
              <w:rPr>
                <w:rFonts w:ascii="Times New Roman" w:hAnsi="Times New Roman" w:cs="Times New Roman"/>
                <w:i/>
              </w:rPr>
            </w:pPr>
            <w:r w:rsidRPr="0094224C">
              <w:rPr>
                <w:rFonts w:ascii="Times New Roman" w:hAnsi="Times New Roman" w:cs="Times New Roman"/>
                <w:i/>
              </w:rPr>
              <w:t>Комментарии жюри:</w:t>
            </w:r>
          </w:p>
          <w:p w:rsidR="00782AA0" w:rsidRPr="004D4DFD" w:rsidRDefault="00782AA0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vMerge/>
            <w:tcBorders>
              <w:right w:val="single" w:sz="4" w:space="0" w:color="auto"/>
            </w:tcBorders>
          </w:tcPr>
          <w:p w:rsidR="0094224C" w:rsidRPr="00113AAF" w:rsidRDefault="0094224C" w:rsidP="00113A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94224C" w:rsidRPr="004D4DFD" w:rsidRDefault="0094224C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94224C" w:rsidRPr="00503687" w:rsidRDefault="0094224C" w:rsidP="00503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94224C" w:rsidRPr="004D4DFD" w:rsidRDefault="0094224C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textDirection w:val="btLr"/>
          </w:tcPr>
          <w:p w:rsidR="0094224C" w:rsidRPr="004D4DFD" w:rsidRDefault="0094224C" w:rsidP="00DA55E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94224C" w:rsidRPr="004D4DFD" w:rsidRDefault="0094224C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7B7D" w:rsidRPr="003B60CA" w:rsidTr="00B77E21">
        <w:trPr>
          <w:cantSplit/>
          <w:trHeight w:val="485"/>
        </w:trPr>
        <w:tc>
          <w:tcPr>
            <w:tcW w:w="567" w:type="dxa"/>
            <w:vMerge w:val="restart"/>
          </w:tcPr>
          <w:p w:rsidR="00BF7B7D" w:rsidRPr="003B60CA" w:rsidRDefault="00BF7B7D" w:rsidP="00901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844" w:type="dxa"/>
            <w:vMerge w:val="restart"/>
          </w:tcPr>
          <w:p w:rsidR="00B77E21" w:rsidRPr="00962521" w:rsidRDefault="00B77E21" w:rsidP="00B77E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2521">
              <w:rPr>
                <w:rFonts w:ascii="Times New Roman" w:hAnsi="Times New Roman" w:cs="Times New Roman"/>
                <w:b/>
              </w:rPr>
              <w:t xml:space="preserve">МБОУ </w:t>
            </w:r>
          </w:p>
          <w:p w:rsidR="00BF7B7D" w:rsidRPr="003B60CA" w:rsidRDefault="00B77E21" w:rsidP="00B77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СОШ № 24</w:t>
            </w:r>
          </w:p>
        </w:tc>
        <w:tc>
          <w:tcPr>
            <w:tcW w:w="1414" w:type="dxa"/>
            <w:vMerge w:val="restart"/>
          </w:tcPr>
          <w:p w:rsidR="00BF7B7D" w:rsidRPr="003B60CA" w:rsidRDefault="00573B66" w:rsidP="00573B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«Легенды»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EA25D1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EA25D1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EA25D1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7B7D" w:rsidRPr="003B60CA" w:rsidRDefault="00BF7B7D" w:rsidP="001A088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EA25D1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EA25D1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EA25D1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3B60CA" w:rsidRDefault="00BF7B7D" w:rsidP="001A088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EA25D1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EA25D1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EA25D1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7B7D" w:rsidRPr="003B60CA" w:rsidRDefault="00BF7B7D" w:rsidP="001A088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EA25D1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EA25D1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EA25D1" w:rsidRDefault="00BF7B7D" w:rsidP="001A08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3B60CA" w:rsidRDefault="00BF7B7D" w:rsidP="001A088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78" w:type="dxa"/>
            <w:vMerge w:val="restart"/>
            <w:tcBorders>
              <w:right w:val="single" w:sz="4" w:space="0" w:color="auto"/>
            </w:tcBorders>
          </w:tcPr>
          <w:p w:rsidR="00BF7B7D" w:rsidRPr="00113AAF" w:rsidRDefault="00573B66" w:rsidP="00113A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 б.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BF7B7D" w:rsidRPr="003B60CA" w:rsidRDefault="00573B66" w:rsidP="002943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3B66">
              <w:rPr>
                <w:rFonts w:ascii="Times New Roman" w:hAnsi="Times New Roman" w:cs="Times New Roman"/>
              </w:rPr>
              <w:t>+ 6 б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BF7B7D" w:rsidRPr="00503687" w:rsidRDefault="00BF7B7D" w:rsidP="005036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 w:val="restart"/>
          </w:tcPr>
          <w:p w:rsidR="00BF7B7D" w:rsidRPr="003B60CA" w:rsidRDefault="00BF7B7D" w:rsidP="002943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textDirection w:val="btLr"/>
          </w:tcPr>
          <w:p w:rsidR="00BF7B7D" w:rsidRPr="003B60CA" w:rsidRDefault="00BF7B7D" w:rsidP="00DA55E1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</w:tcPr>
          <w:p w:rsidR="00BF7B7D" w:rsidRPr="003B60CA" w:rsidRDefault="00BF7B7D" w:rsidP="002943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4224C" w:rsidRPr="003B60CA" w:rsidTr="00B77E21">
        <w:trPr>
          <w:cantSplit/>
          <w:trHeight w:val="765"/>
        </w:trPr>
        <w:tc>
          <w:tcPr>
            <w:tcW w:w="567" w:type="dxa"/>
            <w:vMerge/>
          </w:tcPr>
          <w:p w:rsidR="0094224C" w:rsidRDefault="0094224C" w:rsidP="00901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4" w:type="dxa"/>
            <w:vMerge/>
          </w:tcPr>
          <w:p w:rsidR="0094224C" w:rsidRPr="003B60CA" w:rsidRDefault="0094224C" w:rsidP="003B60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4" w:type="dxa"/>
            <w:vMerge/>
          </w:tcPr>
          <w:p w:rsidR="0094224C" w:rsidRDefault="0094224C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0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24C" w:rsidRDefault="0094224C" w:rsidP="00503687">
            <w:pPr>
              <w:rPr>
                <w:rFonts w:ascii="Times New Roman" w:hAnsi="Times New Roman" w:cs="Times New Roman"/>
                <w:i/>
              </w:rPr>
            </w:pPr>
            <w:r w:rsidRPr="0094224C">
              <w:rPr>
                <w:rFonts w:ascii="Times New Roman" w:hAnsi="Times New Roman" w:cs="Times New Roman"/>
                <w:i/>
              </w:rPr>
              <w:t>Комментарии жюри</w:t>
            </w:r>
          </w:p>
          <w:p w:rsidR="00503687" w:rsidRDefault="00503687" w:rsidP="00503687">
            <w:pPr>
              <w:rPr>
                <w:rFonts w:ascii="Times New Roman" w:hAnsi="Times New Roman" w:cs="Times New Roman"/>
                <w:i/>
              </w:rPr>
            </w:pPr>
          </w:p>
          <w:p w:rsidR="00503687" w:rsidRDefault="00503687" w:rsidP="00503687">
            <w:pPr>
              <w:rPr>
                <w:rFonts w:ascii="Times New Roman" w:hAnsi="Times New Roman" w:cs="Times New Roman"/>
                <w:i/>
              </w:rPr>
            </w:pPr>
          </w:p>
          <w:p w:rsidR="00503687" w:rsidRDefault="00503687" w:rsidP="00503687">
            <w:pPr>
              <w:rPr>
                <w:rFonts w:ascii="Times New Roman" w:hAnsi="Times New Roman" w:cs="Times New Roman"/>
                <w:i/>
              </w:rPr>
            </w:pPr>
          </w:p>
          <w:p w:rsidR="00503687" w:rsidRPr="004D4DFD" w:rsidRDefault="00503687" w:rsidP="00503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vMerge/>
            <w:tcBorders>
              <w:right w:val="single" w:sz="4" w:space="0" w:color="auto"/>
            </w:tcBorders>
          </w:tcPr>
          <w:p w:rsidR="0094224C" w:rsidRPr="00113AAF" w:rsidRDefault="0094224C" w:rsidP="00113A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94224C" w:rsidRPr="004D4DFD" w:rsidRDefault="0094224C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94224C" w:rsidRPr="00503687" w:rsidRDefault="0094224C" w:rsidP="00503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94224C" w:rsidRPr="004D4DFD" w:rsidRDefault="0094224C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textDirection w:val="btLr"/>
          </w:tcPr>
          <w:p w:rsidR="0094224C" w:rsidRPr="004D4DFD" w:rsidRDefault="0094224C" w:rsidP="00DA55E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94224C" w:rsidRPr="004D4DFD" w:rsidRDefault="0094224C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1C61" w:rsidRPr="003B60CA" w:rsidTr="00B77E21">
        <w:trPr>
          <w:cantSplit/>
          <w:trHeight w:val="1134"/>
        </w:trPr>
        <w:tc>
          <w:tcPr>
            <w:tcW w:w="567" w:type="dxa"/>
            <w:vMerge w:val="restart"/>
          </w:tcPr>
          <w:p w:rsidR="00E71C61" w:rsidRPr="00BC050A" w:rsidRDefault="00E71C61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44" w:type="dxa"/>
            <w:vMerge w:val="restart"/>
          </w:tcPr>
          <w:p w:rsidR="00E71C61" w:rsidRPr="00BC050A" w:rsidRDefault="00E71C61" w:rsidP="003B60CA">
            <w:pPr>
              <w:jc w:val="center"/>
              <w:rPr>
                <w:rFonts w:ascii="Times New Roman" w:hAnsi="Times New Roman" w:cs="Times New Roman"/>
              </w:rPr>
            </w:pPr>
            <w:r w:rsidRPr="00BC050A">
              <w:rPr>
                <w:rFonts w:ascii="Times New Roman" w:hAnsi="Times New Roman" w:cs="Times New Roman"/>
              </w:rPr>
              <w:t>№ школы</w:t>
            </w:r>
          </w:p>
        </w:tc>
        <w:tc>
          <w:tcPr>
            <w:tcW w:w="1414" w:type="dxa"/>
            <w:vMerge w:val="restart"/>
          </w:tcPr>
          <w:p w:rsidR="00E71C61" w:rsidRPr="00BC050A" w:rsidRDefault="00E71C61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команды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71C61" w:rsidRPr="00BC050A" w:rsidRDefault="00E71C61" w:rsidP="00BC0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Исполнительское мастерство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61" w:rsidRPr="00BC050A" w:rsidRDefault="00E71C61" w:rsidP="00BC0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Инновационный подход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C61" w:rsidRPr="00BC050A" w:rsidRDefault="00E71C61" w:rsidP="00BC0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Сценография номера</w:t>
            </w:r>
          </w:p>
        </w:tc>
        <w:tc>
          <w:tcPr>
            <w:tcW w:w="186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61" w:rsidRDefault="00E71C61" w:rsidP="00BC0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Соответствие </w:t>
            </w:r>
          </w:p>
          <w:p w:rsidR="00E71C61" w:rsidRPr="00BC050A" w:rsidRDefault="00E71C61" w:rsidP="00BC050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сод-я</w:t>
            </w:r>
            <w:proofErr w:type="gramEnd"/>
            <w:r>
              <w:rPr>
                <w:rFonts w:ascii="Times New Roman" w:hAnsi="Times New Roman" w:cs="Times New Roman"/>
              </w:rPr>
              <w:t xml:space="preserve"> музыке</w:t>
            </w:r>
          </w:p>
        </w:tc>
        <w:tc>
          <w:tcPr>
            <w:tcW w:w="978" w:type="dxa"/>
            <w:vMerge w:val="restart"/>
            <w:tcBorders>
              <w:right w:val="single" w:sz="4" w:space="0" w:color="auto"/>
            </w:tcBorders>
            <w:textDirection w:val="btLr"/>
          </w:tcPr>
          <w:p w:rsidR="00E71C61" w:rsidRPr="00113AAF" w:rsidRDefault="00503687" w:rsidP="00113AA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Итоги 3</w:t>
            </w:r>
            <w:r w:rsidR="00E71C61" w:rsidRPr="00113AAF">
              <w:rPr>
                <w:rFonts w:ascii="Times New Roman" w:hAnsi="Times New Roman" w:cs="Times New Roman"/>
                <w:b/>
              </w:rPr>
              <w:t xml:space="preserve"> этапа, средний балл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  <w:textDirection w:val="btLr"/>
          </w:tcPr>
          <w:p w:rsidR="00E71C61" w:rsidRPr="00E71C61" w:rsidRDefault="00E71C61" w:rsidP="00E71C61">
            <w:pPr>
              <w:ind w:left="113" w:right="113"/>
              <w:rPr>
                <w:rFonts w:ascii="Times New Roman" w:hAnsi="Times New Roman" w:cs="Times New Roman"/>
              </w:rPr>
            </w:pPr>
            <w:r w:rsidRPr="00E71C61">
              <w:rPr>
                <w:rFonts w:ascii="Times New Roman" w:hAnsi="Times New Roman" w:cs="Times New Roman"/>
              </w:rPr>
              <w:t xml:space="preserve">Итоговые баллы </w:t>
            </w:r>
            <w:proofErr w:type="gramStart"/>
            <w:r w:rsidRPr="00E71C61">
              <w:rPr>
                <w:rFonts w:ascii="Times New Roman" w:hAnsi="Times New Roman" w:cs="Times New Roman"/>
              </w:rPr>
              <w:t>за</w:t>
            </w:r>
            <w:proofErr w:type="gramEnd"/>
          </w:p>
          <w:p w:rsidR="00E71C61" w:rsidRPr="00E71C61" w:rsidRDefault="00E71C61" w:rsidP="00E71C61">
            <w:pPr>
              <w:ind w:left="113" w:right="113"/>
              <w:rPr>
                <w:rFonts w:ascii="Times New Roman" w:hAnsi="Times New Roman" w:cs="Times New Roman"/>
              </w:rPr>
            </w:pPr>
            <w:r w:rsidRPr="00E71C61">
              <w:rPr>
                <w:rFonts w:ascii="Times New Roman" w:hAnsi="Times New Roman" w:cs="Times New Roman"/>
              </w:rPr>
              <w:t>мастер- классы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E71C61" w:rsidRPr="00503687" w:rsidRDefault="00E71C61" w:rsidP="005036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3687">
              <w:rPr>
                <w:rFonts w:ascii="Times New Roman" w:hAnsi="Times New Roman" w:cs="Times New Roman"/>
                <w:sz w:val="20"/>
                <w:szCs w:val="20"/>
              </w:rPr>
              <w:t>Стиль танца по жеребьевке, баллы  за 3 встречу</w:t>
            </w:r>
          </w:p>
        </w:tc>
        <w:tc>
          <w:tcPr>
            <w:tcW w:w="709" w:type="dxa"/>
            <w:vMerge w:val="restart"/>
            <w:textDirection w:val="btLr"/>
          </w:tcPr>
          <w:p w:rsidR="00E71C61" w:rsidRPr="00E71C61" w:rsidRDefault="00E71C61" w:rsidP="00E71C61">
            <w:pPr>
              <w:ind w:left="113" w:right="113"/>
              <w:rPr>
                <w:rFonts w:ascii="Times New Roman" w:hAnsi="Times New Roman" w:cs="Times New Roman"/>
              </w:rPr>
            </w:pPr>
            <w:r w:rsidRPr="00E71C61">
              <w:rPr>
                <w:rFonts w:ascii="Times New Roman" w:hAnsi="Times New Roman" w:cs="Times New Roman"/>
              </w:rPr>
              <w:t>Промежуточный балл</w:t>
            </w: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textDirection w:val="btLr"/>
          </w:tcPr>
          <w:p w:rsidR="00E71C61" w:rsidRPr="00E71C61" w:rsidRDefault="00E71C61" w:rsidP="00E71C61">
            <w:pPr>
              <w:ind w:left="113" w:right="113"/>
              <w:rPr>
                <w:rFonts w:ascii="Times New Roman" w:hAnsi="Times New Roman" w:cs="Times New Roman"/>
              </w:rPr>
            </w:pPr>
            <w:r w:rsidRPr="00E71C61">
              <w:rPr>
                <w:rFonts w:ascii="Times New Roman" w:hAnsi="Times New Roman" w:cs="Times New Roman"/>
              </w:rPr>
              <w:t xml:space="preserve">Баллы за 4 встречу </w:t>
            </w: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textDirection w:val="btLr"/>
          </w:tcPr>
          <w:p w:rsidR="00E71C61" w:rsidRPr="00E71C61" w:rsidRDefault="00E71C61" w:rsidP="00E71C61">
            <w:pPr>
              <w:ind w:left="113" w:right="113"/>
              <w:rPr>
                <w:rFonts w:ascii="Times New Roman" w:hAnsi="Times New Roman" w:cs="Times New Roman"/>
              </w:rPr>
            </w:pPr>
            <w:r w:rsidRPr="00E71C61">
              <w:rPr>
                <w:rFonts w:ascii="Times New Roman" w:hAnsi="Times New Roman" w:cs="Times New Roman"/>
              </w:rPr>
              <w:t>Итог года</w:t>
            </w:r>
          </w:p>
        </w:tc>
      </w:tr>
      <w:tr w:rsidR="00C8767D" w:rsidRPr="003B60CA" w:rsidTr="00B77E21">
        <w:trPr>
          <w:cantSplit/>
          <w:trHeight w:val="964"/>
        </w:trPr>
        <w:tc>
          <w:tcPr>
            <w:tcW w:w="567" w:type="dxa"/>
            <w:vMerge/>
          </w:tcPr>
          <w:p w:rsidR="00C8767D" w:rsidRDefault="00C8767D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:rsidR="00C8767D" w:rsidRPr="00BC050A" w:rsidRDefault="00C8767D" w:rsidP="003B60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vMerge/>
          </w:tcPr>
          <w:p w:rsidR="00C8767D" w:rsidRDefault="00C8767D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8767D" w:rsidRPr="00A048ED" w:rsidRDefault="00C8767D" w:rsidP="00D12F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1 жюри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8767D" w:rsidRPr="00A048ED" w:rsidRDefault="00C8767D" w:rsidP="00D12F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2 жюри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8767D" w:rsidRPr="00A048ED" w:rsidRDefault="00C8767D" w:rsidP="00D12F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3 жюри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C8767D" w:rsidRPr="00A048ED" w:rsidRDefault="00C8767D" w:rsidP="00D12F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8767D" w:rsidRPr="00A048ED" w:rsidRDefault="00C8767D" w:rsidP="00D12F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1 жюри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8767D" w:rsidRPr="00A048ED" w:rsidRDefault="00C8767D" w:rsidP="00D12F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2 жюри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8767D" w:rsidRPr="00A048ED" w:rsidRDefault="00C8767D" w:rsidP="00D12F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3 жюри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8767D" w:rsidRPr="00A048ED" w:rsidRDefault="00C8767D" w:rsidP="00D12F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8767D" w:rsidRPr="00A048ED" w:rsidRDefault="00C8767D" w:rsidP="00D12F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1 жюри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8767D" w:rsidRPr="00A048ED" w:rsidRDefault="00C8767D" w:rsidP="00D12F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2 жюри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8767D" w:rsidRPr="00A048ED" w:rsidRDefault="00C8767D" w:rsidP="00D12F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3 жюри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C8767D" w:rsidRPr="00A048ED" w:rsidRDefault="00C8767D" w:rsidP="00D12F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8767D" w:rsidRPr="00A048ED" w:rsidRDefault="00C8767D" w:rsidP="00D12F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1 жюри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8767D" w:rsidRPr="00A048ED" w:rsidRDefault="00C8767D" w:rsidP="00D12F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2 жюри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8767D" w:rsidRPr="00A048ED" w:rsidRDefault="00C8767D" w:rsidP="00D12F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3 жюри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8767D" w:rsidRPr="00A048ED" w:rsidRDefault="00C8767D" w:rsidP="00D12F9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vMerge/>
            <w:tcBorders>
              <w:right w:val="single" w:sz="4" w:space="0" w:color="auto"/>
            </w:tcBorders>
          </w:tcPr>
          <w:p w:rsidR="00C8767D" w:rsidRPr="00113AAF" w:rsidRDefault="00C8767D" w:rsidP="00113AA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C8767D" w:rsidRPr="00BC050A" w:rsidRDefault="00C8767D" w:rsidP="002943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C8767D" w:rsidRPr="00503687" w:rsidRDefault="00C8767D" w:rsidP="005036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</w:tcPr>
          <w:p w:rsidR="00C8767D" w:rsidRPr="00BC050A" w:rsidRDefault="00C8767D" w:rsidP="002943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textDirection w:val="btLr"/>
          </w:tcPr>
          <w:p w:rsidR="00C8767D" w:rsidRPr="00BC050A" w:rsidRDefault="00C8767D" w:rsidP="00DA55E1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C8767D" w:rsidRPr="00BC050A" w:rsidRDefault="00C8767D" w:rsidP="002943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7B7D" w:rsidRPr="003B60CA" w:rsidTr="00B77E21">
        <w:trPr>
          <w:cantSplit/>
          <w:trHeight w:val="303"/>
        </w:trPr>
        <w:tc>
          <w:tcPr>
            <w:tcW w:w="567" w:type="dxa"/>
            <w:vMerge w:val="restart"/>
          </w:tcPr>
          <w:p w:rsidR="00BF7B7D" w:rsidRPr="003B60CA" w:rsidRDefault="00BF7B7D" w:rsidP="00901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844" w:type="dxa"/>
            <w:vMerge w:val="restart"/>
          </w:tcPr>
          <w:p w:rsidR="00B77E21" w:rsidRPr="00966794" w:rsidRDefault="00B77E21" w:rsidP="00B77E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6794">
              <w:rPr>
                <w:rFonts w:ascii="Times New Roman" w:hAnsi="Times New Roman" w:cs="Times New Roman"/>
                <w:b/>
              </w:rPr>
              <w:t xml:space="preserve">МБОУ </w:t>
            </w:r>
          </w:p>
          <w:p w:rsidR="00B77E21" w:rsidRPr="00966794" w:rsidRDefault="00B77E21" w:rsidP="00B77E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6794">
              <w:rPr>
                <w:rFonts w:ascii="Times New Roman" w:hAnsi="Times New Roman" w:cs="Times New Roman"/>
                <w:b/>
              </w:rPr>
              <w:t>СОШ № 58</w:t>
            </w:r>
          </w:p>
          <w:p w:rsidR="00BF7B7D" w:rsidRPr="003B60CA" w:rsidRDefault="00BF7B7D" w:rsidP="00B77E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vMerge w:val="restart"/>
          </w:tcPr>
          <w:p w:rsidR="00BF7B7D" w:rsidRPr="00573B66" w:rsidRDefault="00573B66" w:rsidP="009667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3B66">
              <w:rPr>
                <w:rFonts w:ascii="Times New Roman" w:hAnsi="Times New Roman" w:cs="Times New Roman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NewStyle</w:t>
            </w:r>
            <w:proofErr w:type="spellEnd"/>
            <w:r w:rsidRPr="00573B66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E71C61" w:rsidRDefault="00BF7B7D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E71C61" w:rsidRDefault="00BF7B7D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E71C61" w:rsidRDefault="00BF7B7D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7B7D" w:rsidRPr="003B60CA" w:rsidRDefault="00BF7B7D" w:rsidP="00E71C6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E71C61" w:rsidRDefault="00BF7B7D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E71C61" w:rsidRDefault="00BF7B7D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E71C61" w:rsidRDefault="00BF7B7D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3B60CA" w:rsidRDefault="00BF7B7D" w:rsidP="00E71C6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E71C61" w:rsidRDefault="00BF7B7D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E71C61" w:rsidRDefault="00BF7B7D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E71C61" w:rsidRDefault="00BF7B7D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7B7D" w:rsidRPr="003B60CA" w:rsidRDefault="00BF7B7D" w:rsidP="00E71C6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E71C61" w:rsidRDefault="00BF7B7D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E71C61" w:rsidRDefault="00BF7B7D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D" w:rsidRPr="00E71C61" w:rsidRDefault="00BF7B7D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F7B7D" w:rsidRPr="003B60CA" w:rsidRDefault="00BF7B7D" w:rsidP="0003094B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78" w:type="dxa"/>
            <w:vMerge w:val="restart"/>
            <w:tcBorders>
              <w:right w:val="single" w:sz="4" w:space="0" w:color="auto"/>
            </w:tcBorders>
          </w:tcPr>
          <w:p w:rsidR="00BF7B7D" w:rsidRPr="00113AAF" w:rsidRDefault="00573B66" w:rsidP="00113A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 б.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BF7B7D" w:rsidRPr="00782AA0" w:rsidRDefault="00573B66" w:rsidP="00782AA0">
            <w:pPr>
              <w:rPr>
                <w:rFonts w:ascii="Times New Roman" w:hAnsi="Times New Roman" w:cs="Times New Roman"/>
              </w:rPr>
            </w:pPr>
            <w:r w:rsidRPr="00573B66">
              <w:rPr>
                <w:rFonts w:ascii="Times New Roman" w:hAnsi="Times New Roman" w:cs="Times New Roman"/>
              </w:rPr>
              <w:t>+ 6 б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BF7B7D" w:rsidRPr="00503687" w:rsidRDefault="00BF7B7D" w:rsidP="00503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BF7B7D" w:rsidRPr="003B60CA" w:rsidRDefault="00BF7B7D" w:rsidP="002943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textDirection w:val="btLr"/>
          </w:tcPr>
          <w:p w:rsidR="00BF7B7D" w:rsidRPr="003B60CA" w:rsidRDefault="00BF7B7D" w:rsidP="00DA55E1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</w:tcPr>
          <w:p w:rsidR="00BF7B7D" w:rsidRPr="003B60CA" w:rsidRDefault="00BF7B7D" w:rsidP="002943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4224C" w:rsidRPr="003B60CA" w:rsidTr="00B77E21">
        <w:trPr>
          <w:cantSplit/>
          <w:trHeight w:val="390"/>
        </w:trPr>
        <w:tc>
          <w:tcPr>
            <w:tcW w:w="567" w:type="dxa"/>
            <w:vMerge/>
          </w:tcPr>
          <w:p w:rsidR="0094224C" w:rsidRDefault="0094224C" w:rsidP="00901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4" w:type="dxa"/>
            <w:vMerge/>
          </w:tcPr>
          <w:p w:rsidR="0094224C" w:rsidRPr="003B60CA" w:rsidRDefault="0094224C" w:rsidP="00901D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4" w:type="dxa"/>
            <w:vMerge/>
          </w:tcPr>
          <w:p w:rsidR="0094224C" w:rsidRDefault="0094224C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0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24C" w:rsidRPr="004D4DFD" w:rsidRDefault="0094224C" w:rsidP="00503687">
            <w:pPr>
              <w:ind w:left="113" w:right="113"/>
              <w:rPr>
                <w:rFonts w:ascii="Times New Roman" w:hAnsi="Times New Roman" w:cs="Times New Roman"/>
              </w:rPr>
            </w:pPr>
            <w:r w:rsidRPr="0094224C">
              <w:rPr>
                <w:rFonts w:ascii="Times New Roman" w:hAnsi="Times New Roman" w:cs="Times New Roman"/>
                <w:i/>
              </w:rPr>
              <w:t>Комментарии жюри:</w:t>
            </w:r>
          </w:p>
        </w:tc>
        <w:tc>
          <w:tcPr>
            <w:tcW w:w="978" w:type="dxa"/>
            <w:vMerge/>
            <w:tcBorders>
              <w:right w:val="single" w:sz="4" w:space="0" w:color="auto"/>
            </w:tcBorders>
          </w:tcPr>
          <w:p w:rsidR="0094224C" w:rsidRPr="00113AAF" w:rsidRDefault="0094224C" w:rsidP="00113A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94224C" w:rsidRPr="004D4DFD" w:rsidRDefault="0094224C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94224C" w:rsidRPr="00503687" w:rsidRDefault="0094224C" w:rsidP="00503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94224C" w:rsidRPr="004D4DFD" w:rsidRDefault="0094224C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textDirection w:val="btLr"/>
          </w:tcPr>
          <w:p w:rsidR="0094224C" w:rsidRPr="004D4DFD" w:rsidRDefault="0094224C" w:rsidP="00DA55E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94224C" w:rsidRPr="004D4DFD" w:rsidRDefault="0094224C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2AA0" w:rsidRPr="003B60CA" w:rsidTr="00B77E21">
        <w:trPr>
          <w:cantSplit/>
          <w:trHeight w:val="300"/>
        </w:trPr>
        <w:tc>
          <w:tcPr>
            <w:tcW w:w="567" w:type="dxa"/>
            <w:vMerge w:val="restart"/>
          </w:tcPr>
          <w:p w:rsidR="00782AA0" w:rsidRPr="003B60CA" w:rsidRDefault="00782AA0" w:rsidP="00901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844" w:type="dxa"/>
            <w:vMerge w:val="restart"/>
          </w:tcPr>
          <w:p w:rsidR="00B77E21" w:rsidRDefault="00B77E21" w:rsidP="00B77E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МБОУ</w:t>
            </w:r>
          </w:p>
          <w:p w:rsidR="00782AA0" w:rsidRPr="003B60CA" w:rsidRDefault="00B77E21" w:rsidP="00B77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 xml:space="preserve"> СОШ № 39</w:t>
            </w:r>
          </w:p>
        </w:tc>
        <w:tc>
          <w:tcPr>
            <w:tcW w:w="1414" w:type="dxa"/>
            <w:vMerge w:val="restart"/>
          </w:tcPr>
          <w:p w:rsidR="00782AA0" w:rsidRPr="00962521" w:rsidRDefault="00782AA0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</w:t>
            </w:r>
            <w:r w:rsidR="00573B66">
              <w:rPr>
                <w:rFonts w:ascii="Times New Roman" w:hAnsi="Times New Roman" w:cs="Times New Roman"/>
                <w:lang w:val="en-US"/>
              </w:rPr>
              <w:t>Girls plane</w:t>
            </w:r>
            <w:r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AA0" w:rsidRPr="003B60CA" w:rsidRDefault="00782AA0" w:rsidP="00E71C6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3B60CA" w:rsidRDefault="00782AA0" w:rsidP="0050368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503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503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503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AA0" w:rsidRPr="003B60CA" w:rsidRDefault="00782AA0" w:rsidP="00E71C6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2AA0" w:rsidRPr="003B60CA" w:rsidRDefault="00782AA0" w:rsidP="0003094B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78" w:type="dxa"/>
            <w:vMerge w:val="restart"/>
            <w:tcBorders>
              <w:right w:val="single" w:sz="4" w:space="0" w:color="auto"/>
            </w:tcBorders>
          </w:tcPr>
          <w:p w:rsidR="00782AA0" w:rsidRPr="00113AAF" w:rsidRDefault="00573B66" w:rsidP="00113A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 б.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782AA0" w:rsidRDefault="00573B66">
            <w:r w:rsidRPr="00573B66">
              <w:t>+ 6 б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782AA0" w:rsidRPr="00503687" w:rsidRDefault="00782AA0" w:rsidP="00503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782AA0" w:rsidRPr="003B60CA" w:rsidRDefault="00782AA0" w:rsidP="002943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textDirection w:val="btLr"/>
          </w:tcPr>
          <w:p w:rsidR="00782AA0" w:rsidRPr="003B60CA" w:rsidRDefault="00782AA0" w:rsidP="00DA55E1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</w:tcPr>
          <w:p w:rsidR="00782AA0" w:rsidRPr="003B60CA" w:rsidRDefault="00782AA0" w:rsidP="002943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82AA0" w:rsidRPr="003B60CA" w:rsidTr="00B77E21">
        <w:trPr>
          <w:cantSplit/>
          <w:trHeight w:val="390"/>
        </w:trPr>
        <w:tc>
          <w:tcPr>
            <w:tcW w:w="567" w:type="dxa"/>
            <w:vMerge/>
          </w:tcPr>
          <w:p w:rsidR="00782AA0" w:rsidRDefault="00782AA0" w:rsidP="00901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4" w:type="dxa"/>
            <w:vMerge/>
          </w:tcPr>
          <w:p w:rsidR="00782AA0" w:rsidRPr="00962521" w:rsidRDefault="00782AA0" w:rsidP="009625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4" w:type="dxa"/>
            <w:vMerge/>
          </w:tcPr>
          <w:p w:rsidR="00782AA0" w:rsidRDefault="00782AA0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0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4D4DFD" w:rsidRDefault="00782AA0" w:rsidP="00503687">
            <w:pPr>
              <w:ind w:left="113" w:right="113"/>
              <w:rPr>
                <w:rFonts w:ascii="Times New Roman" w:hAnsi="Times New Roman" w:cs="Times New Roman"/>
                <w:i/>
              </w:rPr>
            </w:pPr>
            <w:r w:rsidRPr="0094224C">
              <w:rPr>
                <w:rFonts w:ascii="Times New Roman" w:hAnsi="Times New Roman" w:cs="Times New Roman"/>
                <w:i/>
              </w:rPr>
              <w:t>Комментарии жюри:</w:t>
            </w:r>
          </w:p>
        </w:tc>
        <w:tc>
          <w:tcPr>
            <w:tcW w:w="978" w:type="dxa"/>
            <w:vMerge/>
            <w:tcBorders>
              <w:right w:val="single" w:sz="4" w:space="0" w:color="auto"/>
            </w:tcBorders>
          </w:tcPr>
          <w:p w:rsidR="00782AA0" w:rsidRPr="00113AAF" w:rsidRDefault="00782AA0" w:rsidP="00113A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782AA0" w:rsidRPr="004D4DFD" w:rsidRDefault="00782AA0" w:rsidP="0078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782AA0" w:rsidRPr="00503687" w:rsidRDefault="00782AA0" w:rsidP="00503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782AA0" w:rsidRPr="004D4DFD" w:rsidRDefault="00782AA0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textDirection w:val="btLr"/>
          </w:tcPr>
          <w:p w:rsidR="00782AA0" w:rsidRPr="004D4DFD" w:rsidRDefault="00782AA0" w:rsidP="00DA55E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782AA0" w:rsidRPr="004D4DFD" w:rsidRDefault="00782AA0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2AA0" w:rsidRPr="003B60CA" w:rsidTr="00B77E21">
        <w:trPr>
          <w:cantSplit/>
          <w:trHeight w:val="360"/>
        </w:trPr>
        <w:tc>
          <w:tcPr>
            <w:tcW w:w="567" w:type="dxa"/>
            <w:vMerge w:val="restart"/>
          </w:tcPr>
          <w:p w:rsidR="00782AA0" w:rsidRPr="003B60CA" w:rsidRDefault="00782AA0" w:rsidP="00901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844" w:type="dxa"/>
            <w:vMerge w:val="restart"/>
          </w:tcPr>
          <w:p w:rsidR="00B77E21" w:rsidRPr="00966794" w:rsidRDefault="00B77E21" w:rsidP="00B77E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6794">
              <w:rPr>
                <w:rFonts w:ascii="Times New Roman" w:hAnsi="Times New Roman" w:cs="Times New Roman"/>
                <w:b/>
              </w:rPr>
              <w:t xml:space="preserve">МБОУ </w:t>
            </w:r>
          </w:p>
          <w:p w:rsidR="00782AA0" w:rsidRPr="002D7AE9" w:rsidRDefault="00B77E21" w:rsidP="00B77E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«Гимназия №2 им.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414" w:type="dxa"/>
            <w:vMerge w:val="restart"/>
          </w:tcPr>
          <w:p w:rsidR="00782AA0" w:rsidRPr="00B14164" w:rsidRDefault="00573B66" w:rsidP="00B77E21">
            <w:pPr>
              <w:jc w:val="center"/>
              <w:rPr>
                <w:rFonts w:ascii="Times New Roman" w:hAnsi="Times New Roman" w:cs="Times New Roman"/>
              </w:rPr>
            </w:pPr>
            <w:r w:rsidRPr="00573B66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>Экспрессия</w:t>
            </w:r>
            <w:r w:rsidRPr="00573B66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B14164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B14164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B14164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AA0" w:rsidRPr="00B14164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B14164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B14164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B14164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B14164" w:rsidRDefault="00782AA0" w:rsidP="00503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B14164" w:rsidRDefault="00782AA0" w:rsidP="00503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B14164" w:rsidRDefault="00782AA0" w:rsidP="00503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B14164" w:rsidRDefault="00782AA0" w:rsidP="00503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AA0" w:rsidRPr="00B14164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B14164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B14164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B14164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2AA0" w:rsidRPr="00B14164" w:rsidRDefault="00782AA0" w:rsidP="0003094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vMerge w:val="restart"/>
            <w:tcBorders>
              <w:right w:val="single" w:sz="4" w:space="0" w:color="auto"/>
            </w:tcBorders>
          </w:tcPr>
          <w:p w:rsidR="00782AA0" w:rsidRPr="00113AAF" w:rsidRDefault="00573B66" w:rsidP="00113A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 б.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782AA0" w:rsidRDefault="00573B66">
            <w:r w:rsidRPr="00573B66">
              <w:t>+ 6 б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782AA0" w:rsidRPr="00503687" w:rsidRDefault="00782AA0" w:rsidP="00503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782AA0" w:rsidRPr="00B14164" w:rsidRDefault="00782AA0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textDirection w:val="btLr"/>
          </w:tcPr>
          <w:p w:rsidR="00782AA0" w:rsidRPr="00B14164" w:rsidRDefault="00782AA0" w:rsidP="00DA55E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</w:tcPr>
          <w:p w:rsidR="00782AA0" w:rsidRPr="00B14164" w:rsidRDefault="00782AA0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2AA0" w:rsidRPr="003B60CA" w:rsidTr="00B77E21">
        <w:trPr>
          <w:cantSplit/>
          <w:trHeight w:val="524"/>
        </w:trPr>
        <w:tc>
          <w:tcPr>
            <w:tcW w:w="567" w:type="dxa"/>
            <w:vMerge/>
          </w:tcPr>
          <w:p w:rsidR="00782AA0" w:rsidRDefault="00782AA0" w:rsidP="00901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4" w:type="dxa"/>
            <w:vMerge/>
          </w:tcPr>
          <w:p w:rsidR="00782AA0" w:rsidRPr="002D7AE9" w:rsidRDefault="00782AA0" w:rsidP="00B75E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4" w:type="dxa"/>
            <w:vMerge/>
          </w:tcPr>
          <w:p w:rsidR="00782AA0" w:rsidRDefault="00782AA0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0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B14164" w:rsidRDefault="00782AA0" w:rsidP="00503687">
            <w:pPr>
              <w:ind w:left="113" w:right="113"/>
              <w:rPr>
                <w:rFonts w:ascii="Times New Roman" w:hAnsi="Times New Roman" w:cs="Times New Roman"/>
              </w:rPr>
            </w:pPr>
            <w:r w:rsidRPr="0094224C">
              <w:rPr>
                <w:rFonts w:ascii="Times New Roman" w:hAnsi="Times New Roman" w:cs="Times New Roman"/>
                <w:i/>
              </w:rPr>
              <w:t>Комментарии жюри:</w:t>
            </w:r>
          </w:p>
        </w:tc>
        <w:tc>
          <w:tcPr>
            <w:tcW w:w="978" w:type="dxa"/>
            <w:vMerge/>
            <w:tcBorders>
              <w:right w:val="single" w:sz="4" w:space="0" w:color="auto"/>
            </w:tcBorders>
          </w:tcPr>
          <w:p w:rsidR="00782AA0" w:rsidRPr="00113AAF" w:rsidRDefault="00782AA0" w:rsidP="00113A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782AA0" w:rsidRPr="00B14164" w:rsidRDefault="00782AA0" w:rsidP="0078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782AA0" w:rsidRPr="00503687" w:rsidRDefault="00782AA0" w:rsidP="00503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782AA0" w:rsidRPr="00B14164" w:rsidRDefault="00782AA0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textDirection w:val="btLr"/>
          </w:tcPr>
          <w:p w:rsidR="00782AA0" w:rsidRPr="00B14164" w:rsidRDefault="00782AA0" w:rsidP="00DA55E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782AA0" w:rsidRPr="00B14164" w:rsidRDefault="00782AA0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2AA0" w:rsidRPr="003B60CA" w:rsidTr="00B77E21">
        <w:trPr>
          <w:cantSplit/>
          <w:trHeight w:val="300"/>
        </w:trPr>
        <w:tc>
          <w:tcPr>
            <w:tcW w:w="567" w:type="dxa"/>
            <w:vMerge w:val="restart"/>
          </w:tcPr>
          <w:p w:rsidR="00782AA0" w:rsidRPr="004D4DFD" w:rsidRDefault="00782AA0" w:rsidP="00901D2E">
            <w:pPr>
              <w:jc w:val="center"/>
              <w:rPr>
                <w:rFonts w:ascii="Times New Roman" w:hAnsi="Times New Roman" w:cs="Times New Roman"/>
              </w:rPr>
            </w:pPr>
            <w:r w:rsidRPr="004D4DF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4" w:type="dxa"/>
            <w:vMerge w:val="restart"/>
          </w:tcPr>
          <w:p w:rsidR="00B77E21" w:rsidRDefault="00B77E21" w:rsidP="00B77E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МБОУ </w:t>
            </w:r>
          </w:p>
          <w:p w:rsidR="00782AA0" w:rsidRPr="00966794" w:rsidRDefault="00B77E21" w:rsidP="00B77E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СОШ № 18 </w:t>
            </w:r>
            <w:r w:rsidR="0096679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414" w:type="dxa"/>
            <w:vMerge w:val="restart"/>
          </w:tcPr>
          <w:p w:rsidR="00782AA0" w:rsidRPr="00573B66" w:rsidRDefault="00573B66" w:rsidP="00901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3B66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  <w:lang w:val="en-US"/>
              </w:rPr>
              <w:t>Dancing sweets</w:t>
            </w:r>
            <w:r w:rsidRPr="00573B66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  <w:p w:rsidR="00503687" w:rsidRPr="00E71C61" w:rsidRDefault="00503687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687" w:rsidRPr="00E71C61" w:rsidRDefault="00503687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AA0" w:rsidRPr="004D4DFD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4D4DFD" w:rsidRDefault="00782AA0" w:rsidP="00503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503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503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503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AA0" w:rsidRPr="004D4DFD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2AA0" w:rsidRPr="004D4DFD" w:rsidRDefault="00782AA0" w:rsidP="0003094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vMerge w:val="restart"/>
            <w:tcBorders>
              <w:right w:val="single" w:sz="4" w:space="0" w:color="auto"/>
            </w:tcBorders>
          </w:tcPr>
          <w:p w:rsidR="00782AA0" w:rsidRPr="00113AAF" w:rsidRDefault="00573B66" w:rsidP="00113A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50 б. 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782AA0" w:rsidRDefault="00573B66">
            <w:r w:rsidRPr="00573B66">
              <w:t>+ 6 б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782AA0" w:rsidRPr="00503687" w:rsidRDefault="00782AA0" w:rsidP="00503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782AA0" w:rsidRPr="004D4DFD" w:rsidRDefault="00782AA0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textDirection w:val="btLr"/>
          </w:tcPr>
          <w:p w:rsidR="00782AA0" w:rsidRPr="004D4DFD" w:rsidRDefault="00782AA0" w:rsidP="00DA55E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</w:tcPr>
          <w:p w:rsidR="00782AA0" w:rsidRPr="004D4DFD" w:rsidRDefault="00782AA0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2AA0" w:rsidRPr="003B60CA" w:rsidTr="00B77E21">
        <w:trPr>
          <w:cantSplit/>
          <w:trHeight w:val="390"/>
        </w:trPr>
        <w:tc>
          <w:tcPr>
            <w:tcW w:w="567" w:type="dxa"/>
            <w:vMerge/>
          </w:tcPr>
          <w:p w:rsidR="00782AA0" w:rsidRPr="004D4DFD" w:rsidRDefault="00782AA0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:rsidR="00782AA0" w:rsidRPr="00B23A05" w:rsidRDefault="00782AA0" w:rsidP="00901D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4" w:type="dxa"/>
            <w:vMerge/>
          </w:tcPr>
          <w:p w:rsidR="00782AA0" w:rsidRDefault="00782AA0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0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Default="00782AA0" w:rsidP="00503687">
            <w:pPr>
              <w:ind w:left="113" w:right="113"/>
              <w:rPr>
                <w:rFonts w:ascii="Times New Roman" w:hAnsi="Times New Roman" w:cs="Times New Roman"/>
                <w:i/>
              </w:rPr>
            </w:pPr>
            <w:r w:rsidRPr="0094224C">
              <w:rPr>
                <w:rFonts w:ascii="Times New Roman" w:hAnsi="Times New Roman" w:cs="Times New Roman"/>
                <w:i/>
              </w:rPr>
              <w:t>Комментарии жюри:</w:t>
            </w:r>
          </w:p>
          <w:p w:rsidR="00503687" w:rsidRPr="004D4DFD" w:rsidRDefault="00503687" w:rsidP="0050368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vMerge/>
            <w:tcBorders>
              <w:right w:val="single" w:sz="4" w:space="0" w:color="auto"/>
            </w:tcBorders>
          </w:tcPr>
          <w:p w:rsidR="00782AA0" w:rsidRPr="00113AAF" w:rsidRDefault="00782AA0" w:rsidP="00113A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782AA0" w:rsidRPr="004D4DFD" w:rsidRDefault="00782AA0" w:rsidP="0078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782AA0" w:rsidRPr="00503687" w:rsidRDefault="00782AA0" w:rsidP="00503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782AA0" w:rsidRPr="004D4DFD" w:rsidRDefault="00782AA0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textDirection w:val="btLr"/>
          </w:tcPr>
          <w:p w:rsidR="00782AA0" w:rsidRPr="004D4DFD" w:rsidRDefault="00782AA0" w:rsidP="00DA55E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782AA0" w:rsidRPr="004D4DFD" w:rsidRDefault="00782AA0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2AA0" w:rsidRPr="003B60CA" w:rsidTr="00B77E21">
        <w:trPr>
          <w:cantSplit/>
          <w:trHeight w:val="320"/>
        </w:trPr>
        <w:tc>
          <w:tcPr>
            <w:tcW w:w="567" w:type="dxa"/>
            <w:vMerge w:val="restart"/>
          </w:tcPr>
          <w:p w:rsidR="00782AA0" w:rsidRPr="00B23A05" w:rsidRDefault="00782AA0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4" w:type="dxa"/>
            <w:vMerge w:val="restart"/>
          </w:tcPr>
          <w:p w:rsidR="00B77E21" w:rsidRPr="00966794" w:rsidRDefault="00B77E21" w:rsidP="00B77E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6794">
              <w:rPr>
                <w:rFonts w:ascii="Times New Roman" w:hAnsi="Times New Roman" w:cs="Times New Roman"/>
                <w:b/>
              </w:rPr>
              <w:t xml:space="preserve">МБОУ </w:t>
            </w:r>
          </w:p>
          <w:p w:rsidR="00782AA0" w:rsidRPr="00B23A05" w:rsidRDefault="00B77E21" w:rsidP="00B77E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СОШ № </w:t>
            </w:r>
            <w:r w:rsidRPr="00573B66"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1414" w:type="dxa"/>
            <w:vMerge w:val="restart"/>
          </w:tcPr>
          <w:p w:rsidR="00782AA0" w:rsidRPr="00B23A05" w:rsidRDefault="00573B66" w:rsidP="00901D2E">
            <w:pPr>
              <w:jc w:val="center"/>
              <w:rPr>
                <w:rFonts w:ascii="Times New Roman" w:hAnsi="Times New Roman" w:cs="Times New Roman"/>
              </w:rPr>
            </w:pPr>
            <w:r w:rsidRPr="00573B66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  <w:lang w:val="en-US"/>
              </w:rPr>
              <w:t>Believe</w:t>
            </w:r>
            <w:r w:rsidRPr="00573B66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AA0" w:rsidRPr="00573B66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573B66" w:rsidRDefault="00782AA0" w:rsidP="00503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503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503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503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AA0" w:rsidRPr="00573B66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573B66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vMerge w:val="restart"/>
            <w:tcBorders>
              <w:right w:val="single" w:sz="4" w:space="0" w:color="auto"/>
            </w:tcBorders>
          </w:tcPr>
          <w:p w:rsidR="00782AA0" w:rsidRPr="00113AAF" w:rsidRDefault="00573B66" w:rsidP="00113A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 б.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782AA0" w:rsidRDefault="00573B66">
            <w:r w:rsidRPr="00573B66">
              <w:t>+ 6 б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782AA0" w:rsidRPr="00503687" w:rsidRDefault="00782AA0" w:rsidP="00503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782AA0" w:rsidRPr="00573B66" w:rsidRDefault="00782AA0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textDirection w:val="btLr"/>
          </w:tcPr>
          <w:p w:rsidR="00782AA0" w:rsidRPr="00573B66" w:rsidRDefault="00782AA0" w:rsidP="00DA55E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</w:tcPr>
          <w:p w:rsidR="00782AA0" w:rsidRPr="00573B66" w:rsidRDefault="00782AA0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2AA0" w:rsidRPr="003B60CA" w:rsidTr="00B77E21">
        <w:trPr>
          <w:cantSplit/>
          <w:trHeight w:val="360"/>
        </w:trPr>
        <w:tc>
          <w:tcPr>
            <w:tcW w:w="567" w:type="dxa"/>
            <w:vMerge/>
          </w:tcPr>
          <w:p w:rsidR="00782AA0" w:rsidRDefault="00782AA0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:rsidR="00782AA0" w:rsidRDefault="00782AA0" w:rsidP="00901D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4" w:type="dxa"/>
            <w:vMerge/>
          </w:tcPr>
          <w:p w:rsidR="00782AA0" w:rsidRDefault="00782AA0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0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113AAF" w:rsidRDefault="00782AA0" w:rsidP="00503687">
            <w:pPr>
              <w:rPr>
                <w:rFonts w:ascii="Times New Roman" w:hAnsi="Times New Roman" w:cs="Times New Roman"/>
              </w:rPr>
            </w:pPr>
            <w:r w:rsidRPr="0094224C">
              <w:rPr>
                <w:rFonts w:ascii="Times New Roman" w:hAnsi="Times New Roman" w:cs="Times New Roman"/>
                <w:i/>
              </w:rPr>
              <w:t>Комментарии жюри:</w:t>
            </w:r>
          </w:p>
        </w:tc>
        <w:tc>
          <w:tcPr>
            <w:tcW w:w="978" w:type="dxa"/>
            <w:vMerge/>
            <w:tcBorders>
              <w:right w:val="single" w:sz="4" w:space="0" w:color="auto"/>
            </w:tcBorders>
          </w:tcPr>
          <w:p w:rsidR="00782AA0" w:rsidRPr="00113AAF" w:rsidRDefault="00782AA0" w:rsidP="00113A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782AA0" w:rsidRPr="00113AAF" w:rsidRDefault="00782AA0" w:rsidP="0078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782AA0" w:rsidRPr="00503687" w:rsidRDefault="00782AA0" w:rsidP="00503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782AA0" w:rsidRPr="00113AAF" w:rsidRDefault="00782AA0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textDirection w:val="btLr"/>
          </w:tcPr>
          <w:p w:rsidR="00782AA0" w:rsidRPr="00113AAF" w:rsidRDefault="00782AA0" w:rsidP="00DA55E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782AA0" w:rsidRPr="00113AAF" w:rsidRDefault="00782AA0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2AA0" w:rsidRPr="003B60CA" w:rsidTr="00B77E21">
        <w:trPr>
          <w:cantSplit/>
          <w:trHeight w:val="315"/>
        </w:trPr>
        <w:tc>
          <w:tcPr>
            <w:tcW w:w="567" w:type="dxa"/>
            <w:vMerge w:val="restart"/>
          </w:tcPr>
          <w:p w:rsidR="00782AA0" w:rsidRPr="00B23A05" w:rsidRDefault="00782AA0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4" w:type="dxa"/>
            <w:vMerge w:val="restart"/>
          </w:tcPr>
          <w:p w:rsidR="00B77E21" w:rsidRPr="00966794" w:rsidRDefault="00B77E21" w:rsidP="00B77E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6794">
              <w:rPr>
                <w:rFonts w:ascii="Times New Roman" w:hAnsi="Times New Roman" w:cs="Times New Roman"/>
                <w:b/>
              </w:rPr>
              <w:t xml:space="preserve">МБОУ </w:t>
            </w:r>
          </w:p>
          <w:p w:rsidR="00782AA0" w:rsidRPr="00966794" w:rsidRDefault="00B77E21" w:rsidP="00B77E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6794">
              <w:rPr>
                <w:rFonts w:ascii="Times New Roman" w:hAnsi="Times New Roman" w:cs="Times New Roman"/>
                <w:b/>
              </w:rPr>
              <w:t xml:space="preserve">СОШ № </w:t>
            </w:r>
            <w:r>
              <w:rPr>
                <w:rFonts w:ascii="Times New Roman" w:hAnsi="Times New Roman" w:cs="Times New Roman"/>
                <w:b/>
              </w:rPr>
              <w:t>46</w:t>
            </w:r>
            <w:r w:rsidR="0096679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414" w:type="dxa"/>
            <w:vMerge w:val="restart"/>
          </w:tcPr>
          <w:p w:rsidR="00782AA0" w:rsidRPr="00B23A05" w:rsidRDefault="00573B66" w:rsidP="00966794">
            <w:pPr>
              <w:jc w:val="center"/>
              <w:rPr>
                <w:rFonts w:ascii="Times New Roman" w:hAnsi="Times New Roman" w:cs="Times New Roman"/>
              </w:rPr>
            </w:pPr>
            <w:r w:rsidRPr="00573B66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>Ассорти</w:t>
            </w:r>
            <w:r w:rsidRPr="00573B66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AA0" w:rsidRPr="00113AAF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113AAF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AA0" w:rsidRPr="00113AAF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E71C61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966794" w:rsidRDefault="00782AA0" w:rsidP="00E71C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vMerge w:val="restart"/>
            <w:tcBorders>
              <w:right w:val="single" w:sz="4" w:space="0" w:color="auto"/>
            </w:tcBorders>
          </w:tcPr>
          <w:p w:rsidR="00782AA0" w:rsidRPr="00113AAF" w:rsidRDefault="00573B66" w:rsidP="00113A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 б.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782AA0" w:rsidRDefault="00573B66">
            <w:r w:rsidRPr="00573B66">
              <w:t>+ 6 б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782AA0" w:rsidRPr="00503687" w:rsidRDefault="00782AA0" w:rsidP="009667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782AA0" w:rsidRPr="00966794" w:rsidRDefault="00782AA0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textDirection w:val="btLr"/>
          </w:tcPr>
          <w:p w:rsidR="00782AA0" w:rsidRPr="00966794" w:rsidRDefault="00782AA0" w:rsidP="00DA55E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</w:tcPr>
          <w:p w:rsidR="00782AA0" w:rsidRPr="00966794" w:rsidRDefault="00782AA0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2AA0" w:rsidRPr="003B60CA" w:rsidTr="00B77E21">
        <w:trPr>
          <w:cantSplit/>
          <w:trHeight w:val="435"/>
        </w:trPr>
        <w:tc>
          <w:tcPr>
            <w:tcW w:w="567" w:type="dxa"/>
            <w:vMerge/>
          </w:tcPr>
          <w:p w:rsidR="00782AA0" w:rsidRDefault="00782AA0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:rsidR="00782AA0" w:rsidRDefault="00782AA0" w:rsidP="00901D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4" w:type="dxa"/>
            <w:vMerge/>
          </w:tcPr>
          <w:p w:rsidR="00782AA0" w:rsidRDefault="00782AA0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0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113AAF" w:rsidRDefault="00782AA0" w:rsidP="00503687">
            <w:pPr>
              <w:rPr>
                <w:rFonts w:ascii="Times New Roman" w:hAnsi="Times New Roman" w:cs="Times New Roman"/>
              </w:rPr>
            </w:pPr>
            <w:r w:rsidRPr="0094224C">
              <w:rPr>
                <w:rFonts w:ascii="Times New Roman" w:hAnsi="Times New Roman" w:cs="Times New Roman"/>
                <w:i/>
              </w:rPr>
              <w:t>Комментарии жюри:</w:t>
            </w:r>
          </w:p>
        </w:tc>
        <w:tc>
          <w:tcPr>
            <w:tcW w:w="978" w:type="dxa"/>
            <w:vMerge/>
            <w:tcBorders>
              <w:right w:val="single" w:sz="4" w:space="0" w:color="auto"/>
            </w:tcBorders>
          </w:tcPr>
          <w:p w:rsidR="00782AA0" w:rsidRPr="00113AAF" w:rsidRDefault="00782AA0" w:rsidP="00113A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782AA0" w:rsidRPr="00113AAF" w:rsidRDefault="00782AA0" w:rsidP="0078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782AA0" w:rsidRPr="00503687" w:rsidRDefault="00782AA0" w:rsidP="00503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782AA0" w:rsidRPr="00113AAF" w:rsidRDefault="00782AA0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textDirection w:val="btLr"/>
          </w:tcPr>
          <w:p w:rsidR="00782AA0" w:rsidRPr="00113AAF" w:rsidRDefault="00782AA0" w:rsidP="00DA55E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782AA0" w:rsidRPr="00113AAF" w:rsidRDefault="00782AA0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2AA0" w:rsidRPr="003B60CA" w:rsidTr="00B77E21">
        <w:trPr>
          <w:cantSplit/>
          <w:trHeight w:val="354"/>
        </w:trPr>
        <w:tc>
          <w:tcPr>
            <w:tcW w:w="567" w:type="dxa"/>
            <w:vMerge w:val="restart"/>
          </w:tcPr>
          <w:p w:rsidR="00782AA0" w:rsidRDefault="00782AA0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4" w:type="dxa"/>
            <w:vMerge w:val="restart"/>
          </w:tcPr>
          <w:p w:rsidR="00B77E21" w:rsidRPr="00966794" w:rsidRDefault="00B77E21" w:rsidP="00B77E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6794">
              <w:rPr>
                <w:rFonts w:ascii="Times New Roman" w:hAnsi="Times New Roman" w:cs="Times New Roman"/>
                <w:b/>
              </w:rPr>
              <w:t xml:space="preserve">МБОУ </w:t>
            </w:r>
          </w:p>
          <w:p w:rsidR="00782AA0" w:rsidRDefault="00B77E21" w:rsidP="00B77E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6794">
              <w:rPr>
                <w:rFonts w:ascii="Times New Roman" w:hAnsi="Times New Roman" w:cs="Times New Roman"/>
                <w:b/>
              </w:rPr>
              <w:t xml:space="preserve">СОШ № </w:t>
            </w: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1414" w:type="dxa"/>
            <w:vMerge w:val="restart"/>
          </w:tcPr>
          <w:p w:rsidR="00782AA0" w:rsidRDefault="00573B66" w:rsidP="00966794">
            <w:pPr>
              <w:jc w:val="center"/>
              <w:rPr>
                <w:rFonts w:ascii="Times New Roman" w:hAnsi="Times New Roman" w:cs="Times New Roman"/>
              </w:rPr>
            </w:pPr>
            <w:r w:rsidRPr="00573B66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>Импульс</w:t>
            </w:r>
            <w:r w:rsidRPr="00573B66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B75EC3" w:rsidRDefault="00782AA0" w:rsidP="00B75E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B75EC3" w:rsidRDefault="00782AA0" w:rsidP="00B75E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B75EC3" w:rsidRDefault="00782AA0" w:rsidP="00B75E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AA0" w:rsidRPr="00113AAF" w:rsidRDefault="00782AA0" w:rsidP="00B75E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B75EC3" w:rsidRDefault="00782AA0" w:rsidP="00B75E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B75EC3" w:rsidRDefault="00782AA0" w:rsidP="00B75E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B75EC3" w:rsidRDefault="00782AA0" w:rsidP="00B75E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113AAF" w:rsidRDefault="00782AA0" w:rsidP="00B75E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B75EC3" w:rsidRDefault="00782AA0" w:rsidP="00503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B75EC3" w:rsidRDefault="00782AA0" w:rsidP="00503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B75EC3" w:rsidRDefault="00782AA0" w:rsidP="00B75E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AA0" w:rsidRPr="00113AAF" w:rsidRDefault="00782AA0" w:rsidP="00B75E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B75EC3" w:rsidRDefault="00782AA0" w:rsidP="00B75E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B75EC3" w:rsidRDefault="00782AA0" w:rsidP="00B75E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B75EC3" w:rsidRDefault="00782AA0" w:rsidP="00B75E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0" w:rsidRPr="00113AAF" w:rsidRDefault="00782AA0" w:rsidP="00B75E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vMerge w:val="restart"/>
            <w:tcBorders>
              <w:right w:val="single" w:sz="4" w:space="0" w:color="auto"/>
            </w:tcBorders>
          </w:tcPr>
          <w:p w:rsidR="00782AA0" w:rsidRPr="00113AAF" w:rsidRDefault="00573B66" w:rsidP="00113A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 б.</w:t>
            </w:r>
            <w:bookmarkStart w:id="0" w:name="_GoBack"/>
            <w:bookmarkEnd w:id="0"/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782AA0" w:rsidRDefault="00573B66">
            <w:r w:rsidRPr="00573B66">
              <w:t>+ 6 б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782AA0" w:rsidRPr="00503687" w:rsidRDefault="00782AA0" w:rsidP="00503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782AA0" w:rsidRPr="00113AAF" w:rsidRDefault="00782AA0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textDirection w:val="btLr"/>
          </w:tcPr>
          <w:p w:rsidR="00782AA0" w:rsidRPr="00113AAF" w:rsidRDefault="00782AA0" w:rsidP="00DA55E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</w:tcPr>
          <w:p w:rsidR="00782AA0" w:rsidRPr="00113AAF" w:rsidRDefault="00782AA0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224C" w:rsidRPr="003B60CA" w:rsidTr="00B77E21">
        <w:trPr>
          <w:cantSplit/>
          <w:trHeight w:val="378"/>
        </w:trPr>
        <w:tc>
          <w:tcPr>
            <w:tcW w:w="567" w:type="dxa"/>
            <w:vMerge/>
          </w:tcPr>
          <w:p w:rsidR="0094224C" w:rsidRDefault="0094224C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:rsidR="0094224C" w:rsidRDefault="0094224C" w:rsidP="00901D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4" w:type="dxa"/>
            <w:vMerge/>
          </w:tcPr>
          <w:p w:rsidR="0094224C" w:rsidRDefault="0094224C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0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24C" w:rsidRDefault="0094224C" w:rsidP="00503687">
            <w:pPr>
              <w:rPr>
                <w:rFonts w:ascii="Times New Roman" w:hAnsi="Times New Roman" w:cs="Times New Roman"/>
                <w:i/>
              </w:rPr>
            </w:pPr>
            <w:r w:rsidRPr="0094224C">
              <w:rPr>
                <w:rFonts w:ascii="Times New Roman" w:hAnsi="Times New Roman" w:cs="Times New Roman"/>
                <w:i/>
              </w:rPr>
              <w:t>Комментарии жюри:</w:t>
            </w:r>
          </w:p>
          <w:p w:rsidR="00503687" w:rsidRPr="00113AAF" w:rsidRDefault="00503687" w:rsidP="00503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vMerge/>
            <w:tcBorders>
              <w:right w:val="single" w:sz="4" w:space="0" w:color="auto"/>
            </w:tcBorders>
          </w:tcPr>
          <w:p w:rsidR="0094224C" w:rsidRDefault="0094224C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94224C" w:rsidRPr="00113AAF" w:rsidRDefault="0094224C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94224C" w:rsidRPr="00113AAF" w:rsidRDefault="0094224C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94224C" w:rsidRPr="00113AAF" w:rsidRDefault="0094224C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textDirection w:val="btLr"/>
          </w:tcPr>
          <w:p w:rsidR="0094224C" w:rsidRPr="00113AAF" w:rsidRDefault="0094224C" w:rsidP="00DA55E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94224C" w:rsidRPr="00113AAF" w:rsidRDefault="0094224C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31255" w:rsidRPr="00113AAF" w:rsidRDefault="00231255" w:rsidP="00231255">
      <w:pPr>
        <w:rPr>
          <w:rFonts w:ascii="Times New Roman" w:hAnsi="Times New Roman" w:cs="Times New Roman"/>
          <w:sz w:val="16"/>
          <w:szCs w:val="16"/>
        </w:rPr>
      </w:pPr>
    </w:p>
    <w:p w:rsidR="00231255" w:rsidRPr="00113AAF" w:rsidRDefault="00231255" w:rsidP="00231255">
      <w:pPr>
        <w:rPr>
          <w:rFonts w:ascii="Times New Roman" w:hAnsi="Times New Roman" w:cs="Times New Roman"/>
          <w:sz w:val="16"/>
          <w:szCs w:val="16"/>
        </w:rPr>
      </w:pPr>
    </w:p>
    <w:sectPr w:rsidR="00231255" w:rsidRPr="00113AAF" w:rsidSect="00856BA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9433F"/>
    <w:rsid w:val="000B0A22"/>
    <w:rsid w:val="000D2DED"/>
    <w:rsid w:val="00113AAF"/>
    <w:rsid w:val="00114C5B"/>
    <w:rsid w:val="00157AAD"/>
    <w:rsid w:val="00181E71"/>
    <w:rsid w:val="001A0887"/>
    <w:rsid w:val="001A2B6C"/>
    <w:rsid w:val="00213EDA"/>
    <w:rsid w:val="00231255"/>
    <w:rsid w:val="0029433F"/>
    <w:rsid w:val="002D7AE9"/>
    <w:rsid w:val="002F12C1"/>
    <w:rsid w:val="00322730"/>
    <w:rsid w:val="00350124"/>
    <w:rsid w:val="003B60CA"/>
    <w:rsid w:val="003E7A19"/>
    <w:rsid w:val="00422088"/>
    <w:rsid w:val="00426F64"/>
    <w:rsid w:val="004C4CC9"/>
    <w:rsid w:val="004D4DFD"/>
    <w:rsid w:val="00503687"/>
    <w:rsid w:val="00573B66"/>
    <w:rsid w:val="00583FE5"/>
    <w:rsid w:val="00654F43"/>
    <w:rsid w:val="00662784"/>
    <w:rsid w:val="00675190"/>
    <w:rsid w:val="00686314"/>
    <w:rsid w:val="006A300F"/>
    <w:rsid w:val="006A577E"/>
    <w:rsid w:val="006D1904"/>
    <w:rsid w:val="007435FC"/>
    <w:rsid w:val="00746E5A"/>
    <w:rsid w:val="00750831"/>
    <w:rsid w:val="00782AA0"/>
    <w:rsid w:val="007B4C31"/>
    <w:rsid w:val="007D7F4A"/>
    <w:rsid w:val="007E1EE0"/>
    <w:rsid w:val="00856BA4"/>
    <w:rsid w:val="00922DD2"/>
    <w:rsid w:val="0094224C"/>
    <w:rsid w:val="00962521"/>
    <w:rsid w:val="00966794"/>
    <w:rsid w:val="009C29B9"/>
    <w:rsid w:val="009F6F32"/>
    <w:rsid w:val="00A048ED"/>
    <w:rsid w:val="00A30903"/>
    <w:rsid w:val="00A3300E"/>
    <w:rsid w:val="00A5374F"/>
    <w:rsid w:val="00AA3B34"/>
    <w:rsid w:val="00AB3978"/>
    <w:rsid w:val="00AC7E45"/>
    <w:rsid w:val="00B14164"/>
    <w:rsid w:val="00B23A05"/>
    <w:rsid w:val="00B24AFC"/>
    <w:rsid w:val="00B75EC3"/>
    <w:rsid w:val="00B77E21"/>
    <w:rsid w:val="00BC050A"/>
    <w:rsid w:val="00BE3B63"/>
    <w:rsid w:val="00BF7B7D"/>
    <w:rsid w:val="00C4250C"/>
    <w:rsid w:val="00C8767D"/>
    <w:rsid w:val="00CC0237"/>
    <w:rsid w:val="00CD427B"/>
    <w:rsid w:val="00D24F84"/>
    <w:rsid w:val="00D62E2C"/>
    <w:rsid w:val="00DA55E1"/>
    <w:rsid w:val="00E2231E"/>
    <w:rsid w:val="00E26E34"/>
    <w:rsid w:val="00E71C61"/>
    <w:rsid w:val="00E846F3"/>
    <w:rsid w:val="00EA12B2"/>
    <w:rsid w:val="00EA25D1"/>
    <w:rsid w:val="00ED7A12"/>
    <w:rsid w:val="00F503D9"/>
    <w:rsid w:val="00F616F3"/>
    <w:rsid w:val="00F65EBB"/>
    <w:rsid w:val="00FA312A"/>
    <w:rsid w:val="00FA7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E2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43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D4D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usder</dc:creator>
  <cp:lastModifiedBy>айгуль</cp:lastModifiedBy>
  <cp:revision>2</cp:revision>
  <cp:lastPrinted>2020-11-03T07:48:00Z</cp:lastPrinted>
  <dcterms:created xsi:type="dcterms:W3CDTF">2020-11-05T10:27:00Z</dcterms:created>
  <dcterms:modified xsi:type="dcterms:W3CDTF">2020-11-05T10:27:00Z</dcterms:modified>
</cp:coreProperties>
</file>